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C5" w:rsidRPr="00393EC5" w:rsidRDefault="001C4921" w:rsidP="001C4921">
      <w:pPr>
        <w:jc w:val="center"/>
        <w:rPr>
          <w:b/>
          <w:sz w:val="20"/>
        </w:rPr>
      </w:pPr>
      <w:r>
        <w:rPr>
          <w:b/>
          <w:sz w:val="20"/>
        </w:rPr>
        <w:t xml:space="preserve">ОСЗН ИЧАЛКОВСКОГО РАЙОНА ИНФОРМИРУЕТ ЛЮДЕЙ С ОГРАНИЧЕННЫМИ ВОЗМОЖНОСТЯМИ  ОБ ИМЕЮЩИХСЯ ВАКАНСИЯХ ДЛЯ ТРУДОУСТРОЙСТА НА ПРЕДПРИЯТИЯХ </w:t>
      </w:r>
      <w:r w:rsidR="00393EC5" w:rsidRPr="00393EC5">
        <w:rPr>
          <w:b/>
          <w:sz w:val="20"/>
        </w:rPr>
        <w:t>ИЧАЛКОВСКОГО МУНИЦИПАЛЬНО</w:t>
      </w:r>
      <w:r>
        <w:rPr>
          <w:b/>
          <w:sz w:val="20"/>
        </w:rPr>
        <w:t>ГО</w:t>
      </w:r>
      <w:r w:rsidR="00393EC5" w:rsidRPr="00393EC5">
        <w:rPr>
          <w:b/>
          <w:sz w:val="20"/>
        </w:rPr>
        <w:t xml:space="preserve"> РАЙОНА</w:t>
      </w:r>
    </w:p>
    <w:p w:rsidR="00393EC5" w:rsidRPr="00393EC5" w:rsidRDefault="00393EC5">
      <w:pPr>
        <w:rPr>
          <w:sz w:val="14"/>
        </w:rPr>
      </w:pPr>
    </w:p>
    <w:p w:rsidR="00393EC5" w:rsidRPr="00393EC5" w:rsidRDefault="00393EC5">
      <w:pPr>
        <w:rPr>
          <w:sz w:val="1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000000" w:rsidRPr="00393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</w:tr>
    </w:tbl>
    <w:p w:rsidR="00000000" w:rsidRPr="00393EC5" w:rsidRDefault="001C4921">
      <w:pPr>
        <w:rPr>
          <w:rFonts w:eastAsia="Times New Roman"/>
          <w:vanish/>
          <w:sz w:val="14"/>
        </w:rPr>
      </w:pP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896"/>
        <w:gridCol w:w="566"/>
        <w:gridCol w:w="484"/>
        <w:gridCol w:w="1048"/>
        <w:gridCol w:w="423"/>
        <w:gridCol w:w="887"/>
        <w:gridCol w:w="1273"/>
        <w:gridCol w:w="1382"/>
        <w:gridCol w:w="1179"/>
        <w:gridCol w:w="960"/>
      </w:tblGrid>
      <w:tr w:rsidR="00000000" w:rsidRPr="00393EC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Основание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proofErr w:type="spellStart"/>
            <w:r w:rsidRPr="00393EC5">
              <w:rPr>
                <w:rFonts w:eastAsia="Times New Roman"/>
                <w:b/>
                <w:bCs/>
                <w:sz w:val="18"/>
              </w:rPr>
              <w:t>Зарп</w:t>
            </w:r>
            <w:proofErr w:type="spellEnd"/>
            <w:r w:rsidRPr="00393EC5">
              <w:rPr>
                <w:rFonts w:eastAsia="Times New Roman"/>
                <w:b/>
                <w:bCs/>
                <w:sz w:val="18"/>
              </w:rPr>
              <w:t xml:space="preserve">. от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proofErr w:type="spellStart"/>
            <w:r w:rsidRPr="00393EC5">
              <w:rPr>
                <w:rFonts w:eastAsia="Times New Roman"/>
                <w:b/>
                <w:bCs/>
                <w:sz w:val="18"/>
              </w:rPr>
              <w:t>Зарп</w:t>
            </w:r>
            <w:proofErr w:type="spellEnd"/>
            <w:r w:rsidRPr="00393EC5">
              <w:rPr>
                <w:rFonts w:eastAsia="Times New Roman"/>
                <w:b/>
                <w:bCs/>
                <w:sz w:val="18"/>
              </w:rPr>
              <w:t xml:space="preserve">. до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Кол.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Режим работы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Обращаться по адресу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393EC5">
              <w:rPr>
                <w:rFonts w:eastAsia="Times New Roman"/>
                <w:b/>
                <w:bCs/>
                <w:sz w:val="18"/>
              </w:rPr>
              <w:t xml:space="preserve">Телефон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ВРАЧ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АО "САНАТОРИЙ "АЛАТЫРЬ"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431660, р-н ИЧАЛКОВСКИЙ, СМОЛЬНЫЙ </w:t>
            </w:r>
            <w:proofErr w:type="gramStart"/>
            <w:r w:rsidRPr="00393EC5">
              <w:rPr>
                <w:rFonts w:eastAsia="Times New Roman"/>
                <w:sz w:val="14"/>
              </w:rPr>
              <w:t>П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АЛАТЫРЬСКАЯ УЛ, проезд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+7(83433)28606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ЖИВОТНОВОД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ООО "АГРОПРОМСЕРВИС"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431630, р-н ИЧАЛКОВСКИЙ, ОБРОЧНОЕ С, ЮБИЛЕЙНАЯ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25, проезд АВТОБУС, остановка ОБРОЧНОЕ 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+7(83433)24352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ПЛОТНИК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АО "САНАТОРИЙ "АЛАТЫРЬ"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431660, р-н ИЧАЛКОВСКИЙ, СМОЛЬНЫЙ </w:t>
            </w:r>
            <w:proofErr w:type="gramStart"/>
            <w:r w:rsidRPr="00393EC5">
              <w:rPr>
                <w:rFonts w:eastAsia="Times New Roman"/>
                <w:sz w:val="14"/>
              </w:rPr>
              <w:t>П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АЛАТЫРЬСКАЯ УЛ, проезд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+7(83433)28606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4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ООО "ДРУЖБА"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431646, р-н ИЧАЛКОВСКИЙ, КЕРГУДЫ С, АНДРЕЯ ЕГОРОВА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5, проезд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+7(83433)28704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ООО "ДРУЖБА"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431646, р-н ИЧАЛКОВСКИЙ, КЕРГУДЫ С, АНДРЕЯ ЕГОРОВА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5, проезд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+7(83433)28704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ООО "АГРО-МИР"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431658, р-н ИЧАЛКОВСКИЙ, РОЖДЕСТВЕНО С, ПОЛЕВАЯ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16, проезд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+7(83433)21721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ГБПОУ РЕСПУБЛИКИ МОРДОВИЯ "КЕМЛЯНСКИЙ АГРАРНЫЙ КОЛЛЕДЖ"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431640, р-н ИЧАЛКОВСКИЙ, КЕМЛЯ С, СОВЕТСКАЯ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+7(83433)21597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ООО "АГРОПРОМСЕРВИС"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431630, р-н ИЧАЛКОВСКИЙ, ОБРОЧНОЕ С, ЮБИЛЕЙНАЯ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25, проезд АВТОБУС, остановка ОБРОЧНОЕ С.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+7(83433)24352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ЗАО "ИЧАЛКИ"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431655, р-н ИЧАЛКОВСКИЙ, ИЧАЛКИ С, ШКОЛЬНАЯ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59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+7(83433)21525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ОАО "МЯСОКОМБИНАТ "ОБРОЧЕНСКИЙ"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431630, р-н ИЧАЛКОВСКИЙ, БАЕВО С, ЛЕНИНСКАЯ </w:t>
            </w:r>
            <w:proofErr w:type="gramStart"/>
            <w:r w:rsidRPr="00393EC5">
              <w:rPr>
                <w:rFonts w:eastAsia="Times New Roman"/>
                <w:sz w:val="14"/>
              </w:rPr>
              <w:lastRenderedPageBreak/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1А, проезд АВТОБУС, остановка МЯСОКОМБИНАТ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lastRenderedPageBreak/>
              <w:t xml:space="preserve">+7(83433)23349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lastRenderedPageBreak/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ОАО "МЯСОКОМБИНАТ "ОБРОЧЕНСКИЙ"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431630, р-н ИЧАЛКОВСКИЙ, БАЕВО С, ЛЕНИНСКАЯ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1А, проезд АВТОБУС, остановка МЯСОКОМБИНАТ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+7(83433)23349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СХПК "ПЕРМЕЕВСКИЙ"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431645, р-н ИЧАЛКОВСКИЙ, ПЕРМЕЕВО С, ЛЕНИНА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1,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+7(83433)28134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СТОРОЖ (ВАХТЕР)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ГБПОУ РЕСПУБЛИКИ МОРДОВИЯ "КЕМЛЯНСКИЙ АГРАРНЫЙ КОЛЛЕДЖ"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431640, р-н ИЧАЛКОВСКИЙ, КЕМЛЯ С, СОВЕТСКАЯ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+7(83433)21597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УБОРЩИК ПРОИЗВОДСТВЕННЫХ И СЛУЖЕБНЫХ ПОМЕЩЕНИЙ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ООО "СПИРТОВОЙ ЗАВОД "КЕМЛЯНСКИЙ"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431640, р-н ИЧАЛКОВСКИЙ, КЕМЛЯ С, ОКТЯБРЬСКАЯ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72, проезд АВТОБУС, остановка КЕМЛЯ 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+7(83433)30475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УБОРЩИК ПРОИЗВОДСТВЕННЫХ И СЛУЖЕБНЫХ ПОМЕЩЕНИЙ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4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ГБУЗ РЕСПУБЛИКИ МОРДОВИЯ "ИЧАЛКОВСКАЯ ЦРБ"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431640, р-н ИЧАЛКОВСКИЙ, КЕМЛЯ С, БОЛЬНИЧНЫЙ ПЕР,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10,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+7(83433)22243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УБОРЩИК ПРОИЗВОДСТВЕННЫХ И СЛУЖЕБНЫХ ПОМЕЩЕНИЙ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ООО "КУЛЬТУРА"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431635, р-н ИЧАЛКОВСКИЙ, ГУЛЯЕВО С, МОЛОДЕЖНАЯ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2, проезд АВТОБУС, остановка ГУЛЯЕВО 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+7(83433)26424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УЧИТЕЛЬ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12792.00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МОБУ "КЕМЛЯНСКАЯ СОШ" ИЧАЛКОВСКОГО МУНИЦИПАЛЬНОГО РАЙОНА РЕСПУБЛИКИ МОРДОВИЯ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431640, р-н ИЧАЛКОВСКИЙ, КЕМЛЯ С, СОВЕТСКАЯ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68а, проезд АВТОБУС, остановка КЕМЛЯ 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+7(83433)30208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УЧИТЕЛЬ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18000.00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МОБУ "РОЖДЕСТВЕНСКАЯ СОШ"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Индекс 431658, р-н ИЧАЛКОВСКИЙ, РОЖДЕСТВЕНО С, ПЕРВОМАЙСКАЯ </w:t>
            </w:r>
            <w:proofErr w:type="gramStart"/>
            <w:r w:rsidRPr="00393EC5">
              <w:rPr>
                <w:rFonts w:eastAsia="Times New Roman"/>
                <w:sz w:val="14"/>
              </w:rPr>
              <w:t>УЛ</w:t>
            </w:r>
            <w:proofErr w:type="gramEnd"/>
            <w:r w:rsidRPr="00393EC5">
              <w:rPr>
                <w:rFonts w:eastAsia="Times New Roman"/>
                <w:sz w:val="14"/>
              </w:rPr>
              <w:t xml:space="preserve">, </w:t>
            </w:r>
            <w:proofErr w:type="spellStart"/>
            <w:r w:rsidRPr="00393EC5">
              <w:rPr>
                <w:rFonts w:eastAsia="Times New Roman"/>
                <w:sz w:val="14"/>
              </w:rPr>
              <w:t>д</w:t>
            </w:r>
            <w:proofErr w:type="spellEnd"/>
            <w:r w:rsidRPr="00393EC5">
              <w:rPr>
                <w:rFonts w:eastAsia="Times New Roman"/>
                <w:sz w:val="14"/>
              </w:rPr>
              <w:t xml:space="preserve"> 6, проезд АВТОБУС, остановка С.РОЖДЕСТВЕНО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+7(83433)28517 </w:t>
            </w:r>
          </w:p>
        </w:tc>
      </w:tr>
      <w:tr w:rsidR="00000000" w:rsidRPr="00393EC5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 xml:space="preserve">Итого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  <w:r w:rsidRPr="00393EC5">
              <w:rPr>
                <w:rFonts w:eastAsia="Times New Roman"/>
                <w:sz w:val="14"/>
              </w:rPr>
              <w:t>25</w:t>
            </w:r>
            <w:r w:rsidRPr="00393EC5">
              <w:rPr>
                <w:rFonts w:eastAsia="Times New Roman"/>
                <w:sz w:val="1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393EC5" w:rsidRDefault="001C4921">
            <w:pPr>
              <w:rPr>
                <w:rFonts w:eastAsia="Times New Roman"/>
                <w:sz w:val="14"/>
              </w:rPr>
            </w:pPr>
          </w:p>
        </w:tc>
      </w:tr>
    </w:tbl>
    <w:p w:rsidR="00000000" w:rsidRPr="00393EC5" w:rsidRDefault="001C4921">
      <w:pPr>
        <w:rPr>
          <w:rFonts w:eastAsia="Times New Roman"/>
          <w:sz w:val="14"/>
        </w:rPr>
      </w:pPr>
    </w:p>
    <w:sectPr w:rsidR="00000000" w:rsidRPr="00393EC5" w:rsidSect="00393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393EC5"/>
    <w:rsid w:val="001C4921"/>
    <w:rsid w:val="0039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LukovaEG</dc:creator>
  <cp:lastModifiedBy>LukovaEG</cp:lastModifiedBy>
  <cp:revision>2</cp:revision>
  <dcterms:created xsi:type="dcterms:W3CDTF">2021-12-09T13:28:00Z</dcterms:created>
  <dcterms:modified xsi:type="dcterms:W3CDTF">2021-12-09T13:28:00Z</dcterms:modified>
</cp:coreProperties>
</file>