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D" w:rsidRDefault="008573CD" w:rsidP="008573CD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Рекомендации </w:t>
      </w:r>
    </w:p>
    <w:p w:rsidR="008573CD" w:rsidRPr="008573CD" w:rsidRDefault="008573CD" w:rsidP="008573CD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573CD">
        <w:rPr>
          <w:rFonts w:ascii="Times New Roman" w:hAnsi="Times New Roman" w:cs="Times New Roman"/>
          <w:kern w:val="36"/>
          <w:sz w:val="28"/>
          <w:szCs w:val="28"/>
          <w:lang w:eastAsia="ru-RU"/>
        </w:rPr>
        <w:t>ГИМС Главного управления МЧС России по Республике Мордовия</w:t>
      </w:r>
    </w:p>
    <w:p w:rsidR="008573CD" w:rsidRDefault="008573CD" w:rsidP="002967E1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967E1" w:rsidRDefault="002967E1" w:rsidP="002967E1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Внимание! Тонкий лед!            </w:t>
      </w:r>
    </w:p>
    <w:p w:rsidR="002967E1" w:rsidRDefault="002967E1" w:rsidP="002967E1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53E13" w:rsidRDefault="007C74C3" w:rsidP="007C74C3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650B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поведения </w:t>
      </w:r>
      <w:r w:rsidR="006829B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 меры безопасности </w:t>
      </w:r>
      <w:r w:rsidRPr="004650B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 тонком льду</w:t>
      </w:r>
    </w:p>
    <w:p w:rsidR="00483E65" w:rsidRPr="002967E1" w:rsidRDefault="00483E65" w:rsidP="007C74C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967E1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связи с резким понижением температуры воздуха на водных объектах  начинается процесс становления льда.</w:t>
      </w:r>
    </w:p>
    <w:p w:rsidR="007C74C3" w:rsidRPr="004650BB" w:rsidRDefault="00E53E13" w:rsidP="007C74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Надо помнить, </w:t>
      </w:r>
      <w:r w:rsidRPr="00E53E13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2967E1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E53E13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опасный </w:t>
      </w:r>
      <w:r w:rsidR="006829BC">
        <w:rPr>
          <w:rFonts w:ascii="Times New Roman" w:hAnsi="Times New Roman" w:cs="Times New Roman"/>
          <w:sz w:val="28"/>
          <w:szCs w:val="28"/>
          <w:lang w:eastAsia="ru-RU"/>
        </w:rPr>
        <w:t>период на водоемах</w:t>
      </w:r>
      <w:r w:rsidRPr="00E53E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3E13" w:rsidRDefault="004650BB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Практически  е</w:t>
      </w:r>
      <w:r w:rsidR="007C74C3" w:rsidRPr="007C74C3">
        <w:rPr>
          <w:rFonts w:ascii="Times New Roman" w:hAnsi="Times New Roman" w:cs="Times New Roman"/>
          <w:sz w:val="28"/>
          <w:szCs w:val="28"/>
          <w:lang w:eastAsia="ru-RU"/>
        </w:rPr>
        <w:t>жегодно тонкий ледстановится причиной гибели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.Ч</w:t>
      </w:r>
      <w:r w:rsidR="007C74C3"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аще всего среди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пострадавших</w:t>
      </w:r>
      <w:r w:rsidR="007C74C3"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оказываются дети, которые гуляют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7C74C3"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 водоем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C74C3"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 без присмотра родителей, и рыбаки, выходящие на свой страх и риск на непрочный и коварный лед. 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>Многие рыбаки–любители, провалившись</w:t>
      </w:r>
      <w:r w:rsidR="004650BB">
        <w:rPr>
          <w:rFonts w:ascii="Times New Roman" w:hAnsi="Times New Roman" w:cs="Times New Roman"/>
          <w:sz w:val="28"/>
          <w:szCs w:val="28"/>
          <w:lang w:eastAsia="ru-RU"/>
        </w:rPr>
        <w:t xml:space="preserve">  под лед один  раз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, идут снова и снова, надеясь на </w:t>
      </w:r>
      <w:r w:rsidR="0000384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>авось</w:t>
      </w:r>
      <w:r w:rsidR="000038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>, однако, такая самоуверенность приводит к непоправимой трагедии.</w:t>
      </w:r>
      <w:r w:rsidR="00C84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F16" w:rsidRPr="00E94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этой причине </w:t>
      </w:r>
      <w:r w:rsidR="00483E65">
        <w:rPr>
          <w:rFonts w:ascii="Times New Roman" w:hAnsi="Times New Roman" w:cs="Times New Roman"/>
          <w:b/>
          <w:sz w:val="28"/>
          <w:szCs w:val="28"/>
          <w:lang w:eastAsia="ru-RU"/>
        </w:rPr>
        <w:t>ежегодно происходят происшествия</w:t>
      </w:r>
      <w:r w:rsidR="00857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водных объектах</w:t>
      </w:r>
      <w:bookmarkStart w:id="0" w:name="_GoBack"/>
      <w:bookmarkEnd w:id="0"/>
      <w:r w:rsidR="00483E65">
        <w:rPr>
          <w:rFonts w:ascii="Times New Roman" w:hAnsi="Times New Roman" w:cs="Times New Roman"/>
          <w:b/>
          <w:sz w:val="28"/>
          <w:szCs w:val="28"/>
          <w:lang w:eastAsia="ru-RU"/>
        </w:rPr>
        <w:t>, связанные  с провалами под лед</w:t>
      </w:r>
      <w:r w:rsidR="00E94F16" w:rsidRPr="00E94F1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Избежать происшествий можно, если соблюдать </w:t>
      </w:r>
      <w:r w:rsidR="00DF3660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элементарные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 меры личной безопасности. </w:t>
      </w:r>
    </w:p>
    <w:p w:rsidR="007C74C3" w:rsidRPr="004650BB" w:rsidRDefault="007C74C3" w:rsidP="007C74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0BB">
        <w:rPr>
          <w:rFonts w:ascii="Times New Roman" w:hAnsi="Times New Roman" w:cs="Times New Roman"/>
          <w:b/>
          <w:sz w:val="28"/>
          <w:szCs w:val="28"/>
          <w:lang w:eastAsia="ru-RU"/>
        </w:rPr>
        <w:t>Чтобы не произошло беды на тонком льду, необходимо знать: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 7 см;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650BB">
        <w:rPr>
          <w:rFonts w:ascii="Times New Roman" w:hAnsi="Times New Roman" w:cs="Times New Roman"/>
          <w:b/>
          <w:sz w:val="28"/>
          <w:szCs w:val="28"/>
          <w:lang w:eastAsia="ru-RU"/>
        </w:rPr>
        <w:t>Время безопасного пребывания человека в воде: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>- температура воды +2 - +3°С оказывается смертельной для человека через 10-15 мин</w:t>
      </w:r>
      <w:r w:rsidR="00E94F1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94F16" w:rsidRPr="00E94F16">
        <w:rPr>
          <w:rFonts w:ascii="Times New Roman" w:hAnsi="Times New Roman" w:cs="Times New Roman"/>
          <w:b/>
          <w:sz w:val="28"/>
          <w:szCs w:val="28"/>
          <w:lang w:eastAsia="ru-RU"/>
        </w:rPr>
        <w:t>человек умирает от переохлаждения</w:t>
      </w:r>
      <w:r w:rsidR="00E53E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тела</w:t>
      </w:r>
      <w:r w:rsidR="00E94F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3849" w:rsidRPr="007C74C3" w:rsidRDefault="00003849" w:rsidP="000038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жизнь пострадавшего зависит от сообразительности и быстроты </w:t>
      </w:r>
      <w:r w:rsidR="00AD64C4">
        <w:rPr>
          <w:rFonts w:ascii="Times New Roman" w:hAnsi="Times New Roman" w:cs="Times New Roman"/>
          <w:sz w:val="28"/>
          <w:szCs w:val="28"/>
          <w:lang w:eastAsia="ru-RU"/>
        </w:rPr>
        <w:t>оказанной помощи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67E1" w:rsidRDefault="007C74C3" w:rsidP="007C74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0BB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на льду:</w:t>
      </w:r>
    </w:p>
    <w:p w:rsidR="007C74C3" w:rsidRP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выходить на лед в темное вре</w:t>
      </w:r>
      <w:r w:rsidR="00003849">
        <w:rPr>
          <w:rFonts w:ascii="Times New Roman" w:hAnsi="Times New Roman" w:cs="Times New Roman"/>
          <w:sz w:val="28"/>
          <w:szCs w:val="28"/>
          <w:lang w:eastAsia="ru-RU"/>
        </w:rPr>
        <w:t xml:space="preserve">мя суток и при плохой видимости.         </w:t>
      </w:r>
    </w:p>
    <w:p w:rsidR="00003849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03849">
        <w:rPr>
          <w:rFonts w:ascii="Times New Roman" w:hAnsi="Times New Roman" w:cs="Times New Roman"/>
          <w:b/>
          <w:sz w:val="28"/>
          <w:szCs w:val="28"/>
          <w:lang w:eastAsia="ru-RU"/>
        </w:rPr>
        <w:t>При рыбной ловле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 на льду не рекомендуется делать </w:t>
      </w:r>
      <w:r w:rsidR="00E94F16">
        <w:rPr>
          <w:rFonts w:ascii="Times New Roman" w:hAnsi="Times New Roman" w:cs="Times New Roman"/>
          <w:sz w:val="28"/>
          <w:szCs w:val="28"/>
          <w:lang w:eastAsia="ru-RU"/>
        </w:rPr>
        <w:t xml:space="preserve">много 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>лун</w:t>
      </w:r>
      <w:r w:rsidR="00E94F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E94F16">
        <w:rPr>
          <w:rFonts w:ascii="Times New Roman" w:hAnsi="Times New Roman" w:cs="Times New Roman"/>
          <w:sz w:val="28"/>
          <w:szCs w:val="28"/>
          <w:lang w:eastAsia="ru-RU"/>
        </w:rPr>
        <w:t>рядом и рыбачить в одиночку.</w:t>
      </w:r>
    </w:p>
    <w:p w:rsidR="007C74C3" w:rsidRDefault="007C74C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94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Чтобы избежать </w:t>
      </w:r>
      <w:r w:rsidR="00483E65">
        <w:rPr>
          <w:rFonts w:ascii="Times New Roman" w:hAnsi="Times New Roman" w:cs="Times New Roman"/>
          <w:b/>
          <w:sz w:val="28"/>
          <w:szCs w:val="28"/>
          <w:lang w:eastAsia="ru-RU"/>
        </w:rPr>
        <w:t>неожиданностей,</w:t>
      </w:r>
      <w:r w:rsidRPr="00E94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рыбака должны быть </w:t>
      </w:r>
      <w:r w:rsidR="008573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себе </w:t>
      </w:r>
      <w:r w:rsidRPr="00E94F16">
        <w:rPr>
          <w:rFonts w:ascii="Times New Roman" w:hAnsi="Times New Roman" w:cs="Times New Roman"/>
          <w:b/>
          <w:sz w:val="28"/>
          <w:szCs w:val="28"/>
          <w:lang w:eastAsia="ru-RU"/>
        </w:rPr>
        <w:t>спасательный жилет или нагрудник</w:t>
      </w:r>
      <w:r w:rsidRPr="007C74C3">
        <w:rPr>
          <w:rFonts w:ascii="Times New Roman" w:hAnsi="Times New Roman" w:cs="Times New Roman"/>
          <w:sz w:val="28"/>
          <w:szCs w:val="28"/>
          <w:lang w:eastAsia="ru-RU"/>
        </w:rPr>
        <w:t>, а также веревка  с петлей на одном конце и грузом на другом.</w:t>
      </w:r>
    </w:p>
    <w:p w:rsidR="006829BC" w:rsidRDefault="00E53E13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53E13">
        <w:rPr>
          <w:rFonts w:ascii="Times New Roman" w:hAnsi="Times New Roman" w:cs="Times New Roman"/>
          <w:b/>
          <w:sz w:val="28"/>
          <w:szCs w:val="28"/>
          <w:lang w:eastAsia="ru-RU"/>
        </w:rPr>
        <w:t>Мы настоятельно 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829BC" w:rsidRDefault="006829BC" w:rsidP="007C74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любителям зимней рыбалки </w:t>
      </w:r>
      <w:r w:rsidR="00E53E13">
        <w:rPr>
          <w:rFonts w:ascii="Times New Roman" w:hAnsi="Times New Roman" w:cs="Times New Roman"/>
          <w:sz w:val="28"/>
          <w:szCs w:val="28"/>
          <w:lang w:eastAsia="ru-RU"/>
        </w:rPr>
        <w:t xml:space="preserve"> до полного ледостава и установления прочного льда  не выходите на водоемы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74C3" w:rsidRPr="006829BC" w:rsidRDefault="006829BC" w:rsidP="007C74C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9BC">
        <w:rPr>
          <w:rFonts w:ascii="Times New Roman" w:hAnsi="Times New Roman" w:cs="Times New Roman"/>
          <w:b/>
          <w:sz w:val="28"/>
          <w:szCs w:val="28"/>
          <w:lang w:eastAsia="ru-RU"/>
        </w:rPr>
        <w:t>Родители и взрослые - не отпускайте детей на лед, не разрешайте  выходить на водоемы в опасных местах, не оставляйте их без контроля</w:t>
      </w:r>
      <w:r w:rsidR="00DF3660" w:rsidRPr="006829BC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E53E13" w:rsidRDefault="00E53E13" w:rsidP="007C7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E13" w:rsidRDefault="00E53E13" w:rsidP="007C74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829BC">
        <w:rPr>
          <w:rFonts w:ascii="Times New Roman" w:hAnsi="Times New Roman" w:cs="Times New Roman"/>
          <w:sz w:val="28"/>
          <w:szCs w:val="28"/>
        </w:rPr>
        <w:t>контрольно-надзорной деятельности центра ГИМС</w:t>
      </w:r>
    </w:p>
    <w:p w:rsidR="002967E1" w:rsidRDefault="00E53E13" w:rsidP="002967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="002967E1">
        <w:rPr>
          <w:rFonts w:ascii="Times New Roman" w:hAnsi="Times New Roman" w:cs="Times New Roman"/>
          <w:sz w:val="28"/>
          <w:szCs w:val="28"/>
        </w:rPr>
        <w:t>МЧС России по Республике Мордовия</w:t>
      </w:r>
    </w:p>
    <w:p w:rsidR="00E53E13" w:rsidRPr="007C74C3" w:rsidRDefault="002967E1" w:rsidP="002967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А.В. Романов</w:t>
      </w:r>
    </w:p>
    <w:sectPr w:rsidR="00E53E13" w:rsidRPr="007C74C3" w:rsidSect="004E5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69" w:rsidRDefault="007C4C69" w:rsidP="00483E65">
      <w:pPr>
        <w:spacing w:after="0" w:line="240" w:lineRule="auto"/>
      </w:pPr>
      <w:r>
        <w:separator/>
      </w:r>
    </w:p>
  </w:endnote>
  <w:endnote w:type="continuationSeparator" w:id="1">
    <w:p w:rsidR="007C4C69" w:rsidRDefault="007C4C69" w:rsidP="004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5" w:rsidRDefault="00483E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5" w:rsidRDefault="00483E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5" w:rsidRDefault="00483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69" w:rsidRDefault="007C4C69" w:rsidP="00483E65">
      <w:pPr>
        <w:spacing w:after="0" w:line="240" w:lineRule="auto"/>
      </w:pPr>
      <w:r>
        <w:separator/>
      </w:r>
    </w:p>
  </w:footnote>
  <w:footnote w:type="continuationSeparator" w:id="1">
    <w:p w:rsidR="007C4C69" w:rsidRDefault="007C4C69" w:rsidP="004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5" w:rsidRDefault="00483E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5" w:rsidRDefault="00483E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65" w:rsidRDefault="00483E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C3"/>
    <w:rsid w:val="00003849"/>
    <w:rsid w:val="000C1D26"/>
    <w:rsid w:val="001D4119"/>
    <w:rsid w:val="002739B0"/>
    <w:rsid w:val="002967E1"/>
    <w:rsid w:val="004650BB"/>
    <w:rsid w:val="00483E65"/>
    <w:rsid w:val="004E5DAB"/>
    <w:rsid w:val="006829BC"/>
    <w:rsid w:val="007C4C69"/>
    <w:rsid w:val="007C74C3"/>
    <w:rsid w:val="008573CD"/>
    <w:rsid w:val="008B337B"/>
    <w:rsid w:val="009B0C50"/>
    <w:rsid w:val="00AC429B"/>
    <w:rsid w:val="00AD64C4"/>
    <w:rsid w:val="00C84D80"/>
    <w:rsid w:val="00DF3660"/>
    <w:rsid w:val="00E25822"/>
    <w:rsid w:val="00E53E13"/>
    <w:rsid w:val="00E9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B"/>
  </w:style>
  <w:style w:type="paragraph" w:styleId="1">
    <w:name w:val="heading 1"/>
    <w:basedOn w:val="a"/>
    <w:link w:val="10"/>
    <w:uiPriority w:val="9"/>
    <w:qFormat/>
    <w:rsid w:val="007C7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74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E65"/>
  </w:style>
  <w:style w:type="paragraph" w:styleId="a7">
    <w:name w:val="footer"/>
    <w:basedOn w:val="a"/>
    <w:link w:val="a8"/>
    <w:uiPriority w:val="99"/>
    <w:unhideWhenUsed/>
    <w:rsid w:val="004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27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</dc:creator>
  <cp:lastModifiedBy>ГО и ЧС</cp:lastModifiedBy>
  <cp:revision>17</cp:revision>
  <dcterms:created xsi:type="dcterms:W3CDTF">2018-10-30T09:03:00Z</dcterms:created>
  <dcterms:modified xsi:type="dcterms:W3CDTF">2019-11-26T05:37:00Z</dcterms:modified>
</cp:coreProperties>
</file>