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46" w:rsidRPr="00D22019" w:rsidRDefault="00BF5D46" w:rsidP="00BF5D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BF5D46" w:rsidRPr="00D22019" w:rsidRDefault="00BF5D46" w:rsidP="00BF5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проведение открытого аукциона</w:t>
      </w:r>
    </w:p>
    <w:p w:rsidR="00967C43" w:rsidRPr="00A3110C" w:rsidRDefault="00BF5D46" w:rsidP="00172906">
      <w:pPr>
        <w:spacing w:line="240" w:lineRule="auto"/>
        <w:ind w:left="-360" w:firstLine="1068"/>
        <w:jc w:val="both"/>
        <w:rPr>
          <w:b/>
          <w:szCs w:val="28"/>
        </w:rPr>
      </w:pPr>
      <w:proofErr w:type="gramStart"/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27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Кемлянского сельского поселения </w:t>
      </w: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Ичалковского муниципального района в соответствии с постановлением Администрации </w:t>
      </w:r>
      <w:r w:rsidR="00273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Кемлянского сельского поселения </w:t>
      </w: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Ичалковского муниципального района Р</w:t>
      </w:r>
      <w:r w:rsidR="00A9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еспублики </w:t>
      </w: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97E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ордовия</w:t>
      </w: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5747E" w:rsidRPr="00AC43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79B3" w:rsidRPr="00AC43F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5747E" w:rsidRPr="00A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</w:t>
      </w:r>
      <w:r w:rsidR="0007588C" w:rsidRPr="00AC43F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3110C" w:rsidRPr="00AC43F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AC43F8" w:rsidRPr="00AC43F8">
        <w:rPr>
          <w:rFonts w:ascii="Times New Roman" w:eastAsia="Times New Roman" w:hAnsi="Times New Roman" w:cs="Times New Roman"/>
          <w:sz w:val="24"/>
          <w:szCs w:val="24"/>
          <w:lang w:eastAsia="ru-RU"/>
        </w:rPr>
        <w:t>129</w:t>
      </w:r>
      <w:r w:rsidRPr="00A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</w:t>
      </w:r>
      <w:r w:rsidR="00AC43F8" w:rsidRPr="00AC43F8">
        <w:rPr>
          <w:rFonts w:ascii="Times New Roman" w:eastAsia="Times New Roman" w:hAnsi="Times New Roman" w:cs="Times New Roman"/>
          <w:sz w:val="24"/>
          <w:szCs w:val="24"/>
          <w:lang w:eastAsia="ru-RU"/>
        </w:rPr>
        <w:t>02.10.</w:t>
      </w:r>
      <w:r w:rsidR="00957CD2" w:rsidRPr="00AC43F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3110C" w:rsidRPr="00AC43F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57CD2" w:rsidRPr="00A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3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1</w:t>
      </w:r>
      <w:r w:rsidR="0007588C" w:rsidRPr="00AC43F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C43F8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часов</w:t>
      </w: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здании Администрации </w:t>
      </w:r>
      <w:r w:rsidR="00A9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Кемлянского сельского поселения </w:t>
      </w: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Ичалковского муниципального района </w:t>
      </w:r>
      <w:r w:rsidR="00A97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Мордовия </w:t>
      </w: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по составу участников и форме подачи предложений о цене аукцион по продаже</w:t>
      </w:r>
      <w:r w:rsidR="000758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075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10C" w:rsidRPr="00A31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Однокомнатной квартиры, расположенной по адресу: РФ, Республика Мордовия, </w:t>
      </w:r>
      <w:proofErr w:type="spellStart"/>
      <w:r w:rsidR="00A3110C" w:rsidRPr="00A31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Ичалковский</w:t>
      </w:r>
      <w:proofErr w:type="spellEnd"/>
      <w:r w:rsidR="00A3110C" w:rsidRPr="00A31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район, </w:t>
      </w:r>
      <w:proofErr w:type="spellStart"/>
      <w:r w:rsidR="00A3110C" w:rsidRPr="00A31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A3110C" w:rsidRPr="00A31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="00A3110C" w:rsidRPr="00A31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емля</w:t>
      </w:r>
      <w:proofErr w:type="spellEnd"/>
      <w:r w:rsidR="00A3110C" w:rsidRPr="00A31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ул.Ванина, д.4А, кв.7</w:t>
      </w:r>
    </w:p>
    <w:p w:rsidR="00BF5D46" w:rsidRPr="00D22019" w:rsidRDefault="00BF5D46" w:rsidP="0017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Продавце:</w:t>
      </w:r>
    </w:p>
    <w:p w:rsidR="00BF5D46" w:rsidRPr="00D22019" w:rsidRDefault="00BF5D46" w:rsidP="0017290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Продавец</w:t>
      </w:r>
      <w:r w:rsidRPr="00D2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CB5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Кемлянского сельского поселения </w:t>
      </w: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Ичалковского муниципального района Республики Мордовия.</w:t>
      </w:r>
    </w:p>
    <w:p w:rsidR="00BF5D46" w:rsidRPr="00D22019" w:rsidRDefault="00BF5D46" w:rsidP="0017290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Контактные телефоны:</w:t>
      </w:r>
      <w:r w:rsidRPr="00D2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(8834-33) 2-</w:t>
      </w:r>
      <w:r w:rsidR="00CB5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Pr="00D2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CB5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D2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F5D46" w:rsidRPr="00D22019" w:rsidRDefault="00BF5D46" w:rsidP="0017290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Контактное лицо: </w:t>
      </w:r>
      <w:r w:rsidR="00CB50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Бочкин М.С.</w:t>
      </w:r>
    </w:p>
    <w:p w:rsidR="00BF5D46" w:rsidRPr="00D22019" w:rsidRDefault="00BF5D46" w:rsidP="0017290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Сайт Продавца в сети Интернет: </w:t>
      </w:r>
      <w:hyperlink r:id="rId4" w:history="1">
        <w:proofErr w:type="spellStart"/>
        <w:r w:rsidRPr="00D22019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ichalkirm</w:t>
        </w:r>
        <w:proofErr w:type="spellEnd"/>
        <w:r w:rsidRPr="00D2201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D22019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D2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</w:p>
    <w:p w:rsidR="00BF5D46" w:rsidRPr="00D22019" w:rsidRDefault="00BF5D46" w:rsidP="00172906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Официальные сайты в сети Интернет: </w:t>
      </w:r>
      <w:hyperlink r:id="rId5" w:history="1">
        <w:proofErr w:type="spellStart"/>
        <w:r w:rsidRPr="00D22019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ichalkirm</w:t>
        </w:r>
        <w:proofErr w:type="spellEnd"/>
        <w:r w:rsidRPr="00D2201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D22019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D2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6" w:history="1">
        <w:proofErr w:type="spellStart"/>
        <w:r w:rsidRPr="00D2201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torgi.gov.ru</w:t>
        </w:r>
        <w:proofErr w:type="spellEnd"/>
      </w:hyperlink>
    </w:p>
    <w:p w:rsidR="00BF5D46" w:rsidRPr="0017543E" w:rsidRDefault="00BF5D46" w:rsidP="00172906">
      <w:pPr>
        <w:widowControl w:val="0"/>
        <w:spacing w:after="0" w:line="240" w:lineRule="auto"/>
        <w:ind w:firstLine="454"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17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Адрес:</w:t>
      </w:r>
      <w:r w:rsidR="00230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43E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Республика Мордовия, Ичалковский район, с. Кемля, ул. Советская, д. 62, </w:t>
      </w:r>
      <w:proofErr w:type="spellStart"/>
      <w:r w:rsidRPr="0017543E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17543E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. </w:t>
      </w:r>
      <w:r w:rsidR="00CB504E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100.</w:t>
      </w:r>
    </w:p>
    <w:p w:rsidR="00911EE2" w:rsidRPr="0017543E" w:rsidRDefault="00BF5D46" w:rsidP="00172906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911EE2" w:rsidRPr="001754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 131008</w:t>
      </w:r>
      <w:r w:rsidR="00911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4154</w:t>
      </w:r>
      <w:r w:rsidR="00911EE2" w:rsidRPr="0017543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КПП 131001001, БИК 048952001, ОГРН 10213007</w:t>
      </w:r>
      <w:r w:rsidR="00911EE2">
        <w:rPr>
          <w:rFonts w:ascii="Times New Roman" w:eastAsia="Times New Roman" w:hAnsi="Times New Roman" w:cs="Times New Roman"/>
          <w:sz w:val="24"/>
          <w:szCs w:val="24"/>
          <w:lang w:eastAsia="ru-RU"/>
        </w:rPr>
        <w:t>08087</w:t>
      </w:r>
      <w:r w:rsidR="00911EE2" w:rsidRPr="0017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1EE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89626431</w:t>
      </w:r>
      <w:r w:rsidR="00911EE2" w:rsidRPr="0017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11EE2" w:rsidRPr="001754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911EE2" w:rsidRPr="0017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</w:t>
      </w:r>
      <w:r w:rsidR="00911EE2">
        <w:rPr>
          <w:rFonts w:ascii="Times New Roman" w:eastAsia="Times New Roman" w:hAnsi="Times New Roman" w:cs="Times New Roman"/>
          <w:sz w:val="24"/>
          <w:szCs w:val="24"/>
          <w:lang w:eastAsia="ru-RU"/>
        </w:rPr>
        <w:t>40101810900000010002</w:t>
      </w:r>
      <w:r w:rsidR="00911EE2" w:rsidRPr="0017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Л/С </w:t>
      </w:r>
      <w:r w:rsidR="00911EE2">
        <w:rPr>
          <w:rFonts w:ascii="Times New Roman" w:eastAsia="Times New Roman" w:hAnsi="Times New Roman" w:cs="Times New Roman"/>
          <w:sz w:val="24"/>
          <w:szCs w:val="24"/>
          <w:lang w:eastAsia="ru-RU"/>
        </w:rPr>
        <w:t>04093008890</w:t>
      </w:r>
      <w:r w:rsidR="00911EE2" w:rsidRPr="0017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91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</w:t>
      </w:r>
      <w:r w:rsidR="00911EE2" w:rsidRPr="00175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НБ</w:t>
      </w:r>
      <w:r w:rsidR="0091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911EE2" w:rsidRPr="0017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</w:t>
      </w:r>
      <w:r w:rsidR="00911EE2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УБЛИКИ МОРДОВИЯ г. САРАНСК, КБК 92911402053100000410</w:t>
      </w:r>
      <w:r w:rsidR="00911EE2" w:rsidRPr="00175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D46" w:rsidRPr="0017543E" w:rsidRDefault="00BF5D46" w:rsidP="0017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имуществе:</w:t>
      </w:r>
    </w:p>
    <w:p w:rsidR="00174F27" w:rsidRPr="00174F27" w:rsidRDefault="00BF5D46" w:rsidP="00172906">
      <w:pPr>
        <w:spacing w:line="240" w:lineRule="auto"/>
        <w:ind w:left="-360" w:firstLine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D5A40" w:rsidRPr="0017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Однокомнатная квартира, расположенная по адресу: РФ, Республика Мордовия, </w:t>
      </w:r>
      <w:proofErr w:type="spellStart"/>
      <w:r w:rsidR="00DD5A40" w:rsidRPr="0017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Ичалковский</w:t>
      </w:r>
      <w:proofErr w:type="spellEnd"/>
      <w:r w:rsidR="00DD5A40" w:rsidRPr="0017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район, </w:t>
      </w:r>
      <w:proofErr w:type="spellStart"/>
      <w:r w:rsidR="00DD5A40" w:rsidRPr="0017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DD5A40" w:rsidRPr="0017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="00DD5A40" w:rsidRPr="0017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емля</w:t>
      </w:r>
      <w:proofErr w:type="spellEnd"/>
      <w:r w:rsidR="00174F27" w:rsidRPr="0017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Ванина, д.4А, кв.7, общей площадью 33,8 кв.м., жилой площадью 15,0 кв.м.</w:t>
      </w:r>
    </w:p>
    <w:p w:rsidR="00BF5D46" w:rsidRPr="00AC43F8" w:rsidRDefault="00BF5D46" w:rsidP="00172906">
      <w:pPr>
        <w:spacing w:line="240" w:lineRule="auto"/>
        <w:ind w:left="-36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об условиях приватизации </w:t>
      </w:r>
      <w:r w:rsidR="00174F27" w:rsidRPr="0017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Однокомнатн</w:t>
      </w:r>
      <w:r w:rsidR="00257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174F27" w:rsidRPr="0017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квартир</w:t>
      </w:r>
      <w:r w:rsidR="00257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174F27" w:rsidRPr="0017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расположенн</w:t>
      </w:r>
      <w:r w:rsidR="00257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174F27" w:rsidRPr="0017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адресу: РФ, Республика Мордовия, </w:t>
      </w:r>
      <w:proofErr w:type="spellStart"/>
      <w:r w:rsidR="00174F27" w:rsidRPr="0017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Ичалковский</w:t>
      </w:r>
      <w:proofErr w:type="spellEnd"/>
      <w:r w:rsidR="00174F27" w:rsidRPr="0017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район, </w:t>
      </w:r>
      <w:proofErr w:type="spellStart"/>
      <w:r w:rsidR="00174F27" w:rsidRPr="0017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174F27" w:rsidRPr="0017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="00174F27" w:rsidRPr="0017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емля</w:t>
      </w:r>
      <w:proofErr w:type="spellEnd"/>
      <w:r w:rsidR="00174F27" w:rsidRPr="0017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Ванина, д.4А, кв.7</w:t>
      </w:r>
      <w:r w:rsidR="0017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постановлением Администрации </w:t>
      </w:r>
      <w:proofErr w:type="spellStart"/>
      <w:r w:rsidR="009B24CE" w:rsidRPr="00AC43F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Кемлянского</w:t>
      </w:r>
      <w:proofErr w:type="spellEnd"/>
      <w:r w:rsidR="009B24CE" w:rsidRPr="00A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AC43F8">
        <w:rPr>
          <w:rFonts w:ascii="Times New Roman" w:eastAsia="Times New Roman" w:hAnsi="Times New Roman" w:cs="Times New Roman"/>
          <w:sz w:val="24"/>
          <w:szCs w:val="24"/>
          <w:lang w:eastAsia="ru-RU"/>
        </w:rPr>
        <w:t>Ичалковского</w:t>
      </w:r>
      <w:proofErr w:type="spellEnd"/>
      <w:r w:rsidRPr="00A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</w:t>
      </w:r>
      <w:r w:rsidR="00AB146E" w:rsidRPr="00AC43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79B3" w:rsidRPr="00AC43F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B146E" w:rsidRPr="00A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</w:t>
      </w:r>
      <w:r w:rsidRPr="00AC43F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D52E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AC43F8" w:rsidRPr="00AC43F8">
        <w:rPr>
          <w:rFonts w:ascii="Times New Roman" w:eastAsia="Times New Roman" w:hAnsi="Times New Roman" w:cs="Times New Roman"/>
          <w:sz w:val="24"/>
          <w:szCs w:val="24"/>
          <w:lang w:eastAsia="ru-RU"/>
        </w:rPr>
        <w:t>128</w:t>
      </w:r>
      <w:r w:rsidRPr="00AC4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D46" w:rsidRPr="00AC43F8" w:rsidRDefault="00BF5D46" w:rsidP="00172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проведение аукциона по продаже </w:t>
      </w:r>
      <w:r w:rsidR="00174F27" w:rsidRPr="0017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Однокомнатн</w:t>
      </w:r>
      <w:r w:rsidR="00257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174F27" w:rsidRPr="0017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квартир</w:t>
      </w:r>
      <w:r w:rsidR="00257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174F27" w:rsidRPr="0017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расположенн</w:t>
      </w:r>
      <w:r w:rsidR="00257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174F27" w:rsidRPr="0017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адресу: РФ, Республика Мордовия, </w:t>
      </w:r>
      <w:proofErr w:type="spellStart"/>
      <w:r w:rsidR="00174F27" w:rsidRPr="0017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Ичалковский</w:t>
      </w:r>
      <w:proofErr w:type="spellEnd"/>
      <w:r w:rsidR="00174F27" w:rsidRPr="0017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район, </w:t>
      </w:r>
      <w:proofErr w:type="spellStart"/>
      <w:r w:rsidR="00174F27" w:rsidRPr="0017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174F27" w:rsidRPr="0017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="00174F27" w:rsidRPr="0017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емля</w:t>
      </w:r>
      <w:proofErr w:type="spellEnd"/>
      <w:r w:rsidR="00174F27" w:rsidRPr="0017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Ванина, д.4А, кв.7</w:t>
      </w:r>
      <w:r w:rsidR="0017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постановлением Администрации </w:t>
      </w:r>
      <w:proofErr w:type="spellStart"/>
      <w:r w:rsidR="00E17F2B" w:rsidRPr="00AC43F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Кемлянского</w:t>
      </w:r>
      <w:proofErr w:type="spellEnd"/>
      <w:r w:rsidR="00E17F2B" w:rsidRPr="00A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AC43F8">
        <w:rPr>
          <w:rFonts w:ascii="Times New Roman" w:eastAsia="Times New Roman" w:hAnsi="Times New Roman" w:cs="Times New Roman"/>
          <w:sz w:val="24"/>
          <w:szCs w:val="24"/>
          <w:lang w:eastAsia="ru-RU"/>
        </w:rPr>
        <w:t>Ичалковского</w:t>
      </w:r>
      <w:proofErr w:type="spellEnd"/>
      <w:r w:rsidRPr="00A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E17F2B" w:rsidRPr="00A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Мордовия </w:t>
      </w:r>
      <w:r w:rsidRPr="00A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B146E" w:rsidRPr="00AC43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79B3" w:rsidRPr="00AC43F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B146E" w:rsidRPr="00A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</w:t>
      </w:r>
      <w:r w:rsidRPr="00AC43F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579B3" w:rsidRPr="00AC43F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C4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AC43F8" w:rsidRPr="00AC43F8">
        <w:rPr>
          <w:rFonts w:ascii="Times New Roman" w:eastAsia="Times New Roman" w:hAnsi="Times New Roman" w:cs="Times New Roman"/>
          <w:sz w:val="24"/>
          <w:szCs w:val="24"/>
          <w:lang w:eastAsia="ru-RU"/>
        </w:rPr>
        <w:t>129</w:t>
      </w:r>
      <w:r w:rsidRPr="00AC43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D46" w:rsidRPr="00174F27" w:rsidRDefault="00BF5D46" w:rsidP="00172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Дата проведения открытого аукциона: </w:t>
      </w:r>
      <w:r w:rsidR="00AB146E" w:rsidRPr="00AC43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="002579B3" w:rsidRPr="00AC43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AB146E" w:rsidRPr="00AC43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октября </w:t>
      </w:r>
      <w:r w:rsidR="00957CD2" w:rsidRPr="00AC43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</w:t>
      </w:r>
      <w:r w:rsidR="00174F27" w:rsidRPr="00AC43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AC43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:rsidR="000133AF" w:rsidRPr="00D22019" w:rsidRDefault="00BF5D46" w:rsidP="0017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продажи </w:t>
      </w:r>
      <w:r w:rsidR="00174F27" w:rsidRPr="0017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Однокомнатн</w:t>
      </w:r>
      <w:r w:rsidR="00257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174F27" w:rsidRPr="0017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квартир</w:t>
      </w:r>
      <w:r w:rsidR="00257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174F27" w:rsidRPr="0017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расположенн</w:t>
      </w:r>
      <w:r w:rsidR="00257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174F27" w:rsidRPr="0017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адресу: РФ, Республика Мордовия, </w:t>
      </w:r>
      <w:proofErr w:type="spellStart"/>
      <w:r w:rsidR="00174F27" w:rsidRPr="0017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Ичалковский</w:t>
      </w:r>
      <w:proofErr w:type="spellEnd"/>
      <w:r w:rsidR="00174F27" w:rsidRPr="0017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район, </w:t>
      </w:r>
      <w:proofErr w:type="spellStart"/>
      <w:r w:rsidR="00174F27" w:rsidRPr="0017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174F27" w:rsidRPr="0017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="00174F27" w:rsidRPr="0017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емля</w:t>
      </w:r>
      <w:proofErr w:type="spellEnd"/>
      <w:r w:rsidR="00174F27" w:rsidRPr="0017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Ванина, д.4А, кв.7</w:t>
      </w:r>
      <w:r w:rsidR="0017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174F27">
        <w:rPr>
          <w:rFonts w:ascii="Times New Roman" w:eastAsia="Times New Roman" w:hAnsi="Times New Roman" w:cs="Times New Roman"/>
          <w:sz w:val="24"/>
          <w:szCs w:val="24"/>
          <w:lang w:eastAsia="ru-RU"/>
        </w:rPr>
        <w:t>688</w:t>
      </w:r>
      <w:r w:rsidR="007051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67C4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051C6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рублей</w:t>
      </w:r>
      <w:r w:rsidR="000133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79B3" w:rsidRPr="00F229DD" w:rsidRDefault="00967C43" w:rsidP="002579B3">
      <w:pPr>
        <w:pStyle w:val="a3"/>
        <w:jc w:val="both"/>
        <w:rPr>
          <w:sz w:val="22"/>
          <w:szCs w:val="22"/>
        </w:rPr>
      </w:pPr>
      <w:r>
        <w:rPr>
          <w:b/>
          <w:sz w:val="24"/>
          <w:szCs w:val="24"/>
          <w:lang w:eastAsia="ru-RU"/>
        </w:rPr>
        <w:t xml:space="preserve"> </w:t>
      </w:r>
      <w:r w:rsidR="002579B3">
        <w:rPr>
          <w:b/>
          <w:sz w:val="24"/>
          <w:szCs w:val="24"/>
          <w:lang w:eastAsia="ru-RU"/>
        </w:rPr>
        <w:t>П</w:t>
      </w:r>
      <w:r w:rsidR="002579B3" w:rsidRPr="007D5F69">
        <w:rPr>
          <w:b/>
          <w:bCs/>
          <w:sz w:val="24"/>
          <w:szCs w:val="24"/>
          <w:lang w:eastAsia="ru-RU"/>
        </w:rPr>
        <w:t>редусмотрен</w:t>
      </w:r>
      <w:r w:rsidR="002579B3">
        <w:rPr>
          <w:b/>
          <w:bCs/>
          <w:sz w:val="24"/>
          <w:szCs w:val="24"/>
          <w:lang w:eastAsia="ru-RU"/>
        </w:rPr>
        <w:t xml:space="preserve"> задаток в размере 10% от начальной цены продажи (68800,00 рублей)</w:t>
      </w:r>
      <w:r w:rsidR="002579B3" w:rsidRPr="007D5F69">
        <w:rPr>
          <w:b/>
          <w:sz w:val="24"/>
          <w:szCs w:val="24"/>
          <w:lang w:eastAsia="ru-RU"/>
        </w:rPr>
        <w:t>.</w:t>
      </w:r>
      <w:r w:rsidR="002579B3">
        <w:rPr>
          <w:b/>
          <w:sz w:val="24"/>
          <w:szCs w:val="24"/>
          <w:lang w:eastAsia="ru-RU"/>
        </w:rPr>
        <w:t xml:space="preserve"> </w:t>
      </w:r>
      <w:r w:rsidR="002579B3" w:rsidRPr="00296311">
        <w:rPr>
          <w:sz w:val="24"/>
          <w:szCs w:val="24"/>
          <w:lang w:eastAsia="ru-RU"/>
        </w:rPr>
        <w:t>Реквизиты для перечисления задатка</w:t>
      </w:r>
      <w:r w:rsidR="002579B3">
        <w:rPr>
          <w:sz w:val="24"/>
          <w:szCs w:val="24"/>
          <w:lang w:eastAsia="ru-RU"/>
        </w:rPr>
        <w:t xml:space="preserve">: </w:t>
      </w:r>
      <w:r w:rsidR="002579B3">
        <w:rPr>
          <w:sz w:val="22"/>
          <w:szCs w:val="22"/>
        </w:rPr>
        <w:t>УФК по Республике Мордовия (</w:t>
      </w:r>
      <w:r w:rsidR="002579B3" w:rsidRPr="00F229DD">
        <w:rPr>
          <w:sz w:val="22"/>
          <w:szCs w:val="22"/>
        </w:rPr>
        <w:t xml:space="preserve">Администрация </w:t>
      </w:r>
      <w:proofErr w:type="spellStart"/>
      <w:r w:rsidR="002579B3">
        <w:rPr>
          <w:sz w:val="22"/>
          <w:szCs w:val="22"/>
        </w:rPr>
        <w:t>Кемлянского</w:t>
      </w:r>
      <w:proofErr w:type="spellEnd"/>
      <w:r w:rsidR="002579B3">
        <w:rPr>
          <w:sz w:val="22"/>
          <w:szCs w:val="22"/>
        </w:rPr>
        <w:t xml:space="preserve"> сельского поселения </w:t>
      </w:r>
      <w:proofErr w:type="spellStart"/>
      <w:r w:rsidR="002579B3">
        <w:rPr>
          <w:sz w:val="22"/>
          <w:szCs w:val="22"/>
        </w:rPr>
        <w:t>Ичалковского</w:t>
      </w:r>
      <w:proofErr w:type="spellEnd"/>
      <w:r w:rsidR="002579B3">
        <w:rPr>
          <w:sz w:val="22"/>
          <w:szCs w:val="22"/>
        </w:rPr>
        <w:t xml:space="preserve"> муниципального района Республики Мордовия)</w:t>
      </w:r>
    </w:p>
    <w:p w:rsidR="002579B3" w:rsidRPr="00F229DD" w:rsidRDefault="002579B3" w:rsidP="002579B3">
      <w:pPr>
        <w:pStyle w:val="a3"/>
        <w:framePr w:hSpace="180" w:wrap="around" w:vAnchor="text" w:hAnchor="margin" w:y="100"/>
        <w:jc w:val="both"/>
        <w:rPr>
          <w:sz w:val="22"/>
          <w:szCs w:val="22"/>
        </w:rPr>
      </w:pPr>
      <w:proofErr w:type="gramStart"/>
      <w:r w:rsidRPr="00F229DD">
        <w:rPr>
          <w:sz w:val="22"/>
          <w:szCs w:val="22"/>
        </w:rPr>
        <w:t>л</w:t>
      </w:r>
      <w:proofErr w:type="gramEnd"/>
      <w:r w:rsidRPr="00F229DD">
        <w:rPr>
          <w:sz w:val="22"/>
          <w:szCs w:val="22"/>
        </w:rPr>
        <w:t xml:space="preserve">/с  </w:t>
      </w:r>
      <w:r>
        <w:rPr>
          <w:sz w:val="22"/>
          <w:szCs w:val="22"/>
        </w:rPr>
        <w:t>05093008890</w:t>
      </w:r>
      <w:r w:rsidRPr="00F229DD">
        <w:rPr>
          <w:sz w:val="22"/>
          <w:szCs w:val="22"/>
        </w:rPr>
        <w:t xml:space="preserve"> </w:t>
      </w:r>
    </w:p>
    <w:p w:rsidR="002579B3" w:rsidRPr="00F229DD" w:rsidRDefault="002579B3" w:rsidP="002579B3">
      <w:pPr>
        <w:pStyle w:val="a3"/>
        <w:framePr w:hSpace="180" w:wrap="around" w:vAnchor="text" w:hAnchor="margin" w:y="100"/>
        <w:jc w:val="both"/>
        <w:rPr>
          <w:sz w:val="22"/>
          <w:szCs w:val="22"/>
        </w:rPr>
      </w:pPr>
      <w:r w:rsidRPr="00F229DD">
        <w:rPr>
          <w:sz w:val="22"/>
          <w:szCs w:val="22"/>
        </w:rPr>
        <w:t xml:space="preserve">ИНН </w:t>
      </w:r>
      <w:r>
        <w:rPr>
          <w:sz w:val="22"/>
          <w:szCs w:val="22"/>
        </w:rPr>
        <w:t>1310084154</w:t>
      </w:r>
      <w:r w:rsidRPr="00F229DD">
        <w:rPr>
          <w:sz w:val="22"/>
          <w:szCs w:val="22"/>
        </w:rPr>
        <w:t xml:space="preserve"> КПП </w:t>
      </w:r>
      <w:r>
        <w:rPr>
          <w:sz w:val="22"/>
          <w:szCs w:val="22"/>
        </w:rPr>
        <w:t>131001001</w:t>
      </w:r>
      <w:r w:rsidRPr="00F229DD">
        <w:rPr>
          <w:sz w:val="22"/>
          <w:szCs w:val="22"/>
        </w:rPr>
        <w:t xml:space="preserve"> </w:t>
      </w:r>
    </w:p>
    <w:p w:rsidR="002579B3" w:rsidRPr="00F229DD" w:rsidRDefault="002579B3" w:rsidP="002579B3">
      <w:pPr>
        <w:pStyle w:val="a3"/>
        <w:framePr w:hSpace="180" w:wrap="around" w:vAnchor="text" w:hAnchor="margin" w:y="100"/>
        <w:jc w:val="both"/>
        <w:rPr>
          <w:sz w:val="22"/>
          <w:szCs w:val="22"/>
        </w:rPr>
      </w:pPr>
      <w:r>
        <w:rPr>
          <w:sz w:val="22"/>
          <w:szCs w:val="22"/>
        </w:rPr>
        <w:t>В Отделение - НБ РЕСПУБЛИКИ МОРДОВИЯ Г. САРАНСК</w:t>
      </w:r>
    </w:p>
    <w:p w:rsidR="002579B3" w:rsidRPr="00F229DD" w:rsidRDefault="002579B3" w:rsidP="002579B3">
      <w:pPr>
        <w:pStyle w:val="a3"/>
        <w:framePr w:hSpace="180" w:wrap="around" w:vAnchor="text" w:hAnchor="margin" w:y="100"/>
        <w:jc w:val="both"/>
        <w:rPr>
          <w:sz w:val="22"/>
          <w:szCs w:val="22"/>
        </w:rPr>
      </w:pPr>
      <w:proofErr w:type="spellStart"/>
      <w:proofErr w:type="gramStart"/>
      <w:r w:rsidRPr="00F229DD">
        <w:rPr>
          <w:sz w:val="22"/>
          <w:szCs w:val="22"/>
        </w:rPr>
        <w:t>р</w:t>
      </w:r>
      <w:proofErr w:type="spellEnd"/>
      <w:proofErr w:type="gramEnd"/>
      <w:r w:rsidRPr="00F229DD">
        <w:rPr>
          <w:sz w:val="22"/>
          <w:szCs w:val="22"/>
        </w:rPr>
        <w:t xml:space="preserve">/с </w:t>
      </w:r>
      <w:r>
        <w:rPr>
          <w:sz w:val="22"/>
          <w:szCs w:val="22"/>
        </w:rPr>
        <w:t>40302810889523000257</w:t>
      </w:r>
      <w:r w:rsidRPr="00F229DD">
        <w:rPr>
          <w:sz w:val="22"/>
          <w:szCs w:val="22"/>
        </w:rPr>
        <w:t xml:space="preserve">   БИК 04</w:t>
      </w:r>
      <w:r>
        <w:rPr>
          <w:sz w:val="22"/>
          <w:szCs w:val="22"/>
        </w:rPr>
        <w:t>8952001 ОКТМО 89626431</w:t>
      </w:r>
    </w:p>
    <w:p w:rsidR="00BF5D46" w:rsidRPr="00D22019" w:rsidRDefault="00BF5D46" w:rsidP="001729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подачи предложений о цене: </w:t>
      </w:r>
      <w:r w:rsidRPr="00D2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открытая.</w:t>
      </w:r>
    </w:p>
    <w:p w:rsidR="00BF5D46" w:rsidRPr="00D22019" w:rsidRDefault="00BF5D46" w:rsidP="0017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 приватизации: </w:t>
      </w: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 </w:t>
      </w:r>
      <w:r w:rsidR="008358E9" w:rsidRPr="0017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Однокомнатн</w:t>
      </w:r>
      <w:r w:rsidR="00835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8358E9" w:rsidRPr="0017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квартир</w:t>
      </w:r>
      <w:r w:rsidR="00835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8358E9" w:rsidRPr="0017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расположенн</w:t>
      </w:r>
      <w:r w:rsidR="008358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="008358E9" w:rsidRPr="0017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адресу: РФ, Республика Мордовия, </w:t>
      </w:r>
      <w:proofErr w:type="spellStart"/>
      <w:r w:rsidR="008358E9" w:rsidRPr="0017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Ичалковский</w:t>
      </w:r>
      <w:proofErr w:type="spellEnd"/>
      <w:r w:rsidR="008358E9" w:rsidRPr="0017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район, </w:t>
      </w:r>
      <w:proofErr w:type="spellStart"/>
      <w:r w:rsidR="008358E9" w:rsidRPr="0017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8358E9" w:rsidRPr="0017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 w:rsidR="008358E9" w:rsidRPr="0017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емля</w:t>
      </w:r>
      <w:proofErr w:type="spellEnd"/>
      <w:r w:rsidR="008358E9" w:rsidRPr="00174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Ванина, д.4А, кв.7</w:t>
      </w:r>
      <w:r w:rsidR="0083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открытом аукционе.</w:t>
      </w:r>
    </w:p>
    <w:p w:rsidR="00BF5D46" w:rsidRPr="00C5747E" w:rsidRDefault="00BF5D46" w:rsidP="0017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и документы на участие в открытом аукционе принимаются по рабочим дням </w:t>
      </w:r>
      <w:r w:rsidRPr="00C5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7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AB146E" w:rsidRPr="00C57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579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051C6" w:rsidRPr="00C57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AB146E" w:rsidRPr="00C57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7051C6" w:rsidRPr="00C57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57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2579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C57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с 08:00 до 12:00 и с 13:00 до 1</w:t>
      </w:r>
      <w:r w:rsidR="00F656E0" w:rsidRPr="00C57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C574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:00 по адресу Продавца.</w:t>
      </w:r>
    </w:p>
    <w:p w:rsidR="00BF5D46" w:rsidRPr="00D22019" w:rsidRDefault="00BF5D46" w:rsidP="0017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Последний день приема заявок и документов – </w:t>
      </w:r>
      <w:r w:rsidR="00705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579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705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AB1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05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656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2579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D2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 </w:t>
      </w:r>
    </w:p>
    <w:p w:rsidR="00BF5D46" w:rsidRPr="00D22019" w:rsidRDefault="00BF5D46" w:rsidP="0017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Дата рассмотрения заявок и признания прете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ндентов участниками аукциона – </w:t>
      </w:r>
      <w:r w:rsidR="00705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579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705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AB14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05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656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2579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D2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</w:t>
      </w:r>
      <w:r w:rsidR="009B24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D2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:00.</w:t>
      </w:r>
    </w:p>
    <w:p w:rsidR="00BF5D46" w:rsidRPr="00D22019" w:rsidRDefault="00BF5D46" w:rsidP="0017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Arial"/>
          <w:sz w:val="24"/>
          <w:szCs w:val="24"/>
          <w:lang w:eastAsia="ru-RU"/>
        </w:rPr>
        <w:t>Аукцион, в котором принял участие только один участник, признается несостоявшимся.</w:t>
      </w:r>
    </w:p>
    <w:p w:rsidR="00BF5D46" w:rsidRPr="00676E3A" w:rsidRDefault="00BF5D46" w:rsidP="00172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признается участник, предложивший наиболее высокую цену продажи.</w:t>
      </w:r>
    </w:p>
    <w:p w:rsidR="00BF5D46" w:rsidRPr="00D22019" w:rsidRDefault="00BF5D46" w:rsidP="00BF5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Срок, предоставляемый для заключения договора купли-продажи: </w:t>
      </w:r>
      <w:r w:rsidRPr="00D22019">
        <w:rPr>
          <w:rFonts w:ascii="Times New Roman" w:eastAsia="Times New Roman" w:hAnsi="Times New Roman" w:cs="Arial"/>
          <w:sz w:val="24"/>
          <w:szCs w:val="24"/>
          <w:lang w:eastAsia="ru-RU"/>
        </w:rPr>
        <w:t>не ранее 10 рабочих дней и не позднее 15 рабочих дней со дня подведения итогов аукциона</w:t>
      </w:r>
      <w:r w:rsidRPr="00D2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F5D46" w:rsidRPr="00D22019" w:rsidRDefault="00BF5D46" w:rsidP="00BF5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оплаты имущества по договору купли-продажи: не позднее 30 рабочих дней со дня заключения договора купли-продажи. </w:t>
      </w:r>
    </w:p>
    <w:p w:rsidR="008358E9" w:rsidRPr="0017543E" w:rsidRDefault="00BF5D46" w:rsidP="008358E9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 по оплате имущества перечисляются </w:t>
      </w:r>
      <w:r w:rsidR="00676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банковские реквизиты: </w:t>
      </w:r>
      <w:r w:rsidR="008358E9" w:rsidRPr="001754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 131008</w:t>
      </w:r>
      <w:r w:rsidR="008358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4154</w:t>
      </w:r>
      <w:r w:rsidR="008358E9" w:rsidRPr="0017543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КПП 131001001, БИК 048952001, ОГРН 10213007</w:t>
      </w:r>
      <w:r w:rsidR="008358E9">
        <w:rPr>
          <w:rFonts w:ascii="Times New Roman" w:eastAsia="Times New Roman" w:hAnsi="Times New Roman" w:cs="Times New Roman"/>
          <w:sz w:val="24"/>
          <w:szCs w:val="24"/>
          <w:lang w:eastAsia="ru-RU"/>
        </w:rPr>
        <w:t>08087</w:t>
      </w:r>
      <w:r w:rsidR="008358E9" w:rsidRPr="0017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58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89626431</w:t>
      </w:r>
      <w:r w:rsidR="008358E9" w:rsidRPr="0017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8358E9" w:rsidRPr="0017543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8358E9" w:rsidRPr="0017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</w:t>
      </w:r>
      <w:r w:rsidR="008358E9">
        <w:rPr>
          <w:rFonts w:ascii="Times New Roman" w:eastAsia="Times New Roman" w:hAnsi="Times New Roman" w:cs="Times New Roman"/>
          <w:sz w:val="24"/>
          <w:szCs w:val="24"/>
          <w:lang w:eastAsia="ru-RU"/>
        </w:rPr>
        <w:t>40101810900000010002</w:t>
      </w:r>
      <w:r w:rsidR="008358E9" w:rsidRPr="0017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Л/С </w:t>
      </w:r>
      <w:r w:rsidR="008358E9">
        <w:rPr>
          <w:rFonts w:ascii="Times New Roman" w:eastAsia="Times New Roman" w:hAnsi="Times New Roman" w:cs="Times New Roman"/>
          <w:sz w:val="24"/>
          <w:szCs w:val="24"/>
          <w:lang w:eastAsia="ru-RU"/>
        </w:rPr>
        <w:t>04093008890</w:t>
      </w:r>
      <w:r w:rsidR="008358E9" w:rsidRPr="0017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3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</w:t>
      </w:r>
      <w:r w:rsidR="008358E9" w:rsidRPr="0017543E">
        <w:rPr>
          <w:rFonts w:ascii="Times New Roman" w:eastAsia="Times New Roman" w:hAnsi="Times New Roman" w:cs="Times New Roman"/>
          <w:sz w:val="24"/>
          <w:szCs w:val="24"/>
          <w:lang w:eastAsia="ru-RU"/>
        </w:rPr>
        <w:t>НБ</w:t>
      </w:r>
      <w:r w:rsidR="00835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358E9" w:rsidRPr="0017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</w:t>
      </w:r>
      <w:r w:rsidR="008358E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УБЛИКИ МОРДОВИЯ г. САРАНСК, КБК 92911402053100000410</w:t>
      </w:r>
      <w:r w:rsidR="008358E9" w:rsidRPr="001754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D46" w:rsidRPr="00D22019" w:rsidRDefault="00BF5D46" w:rsidP="00BF5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 допускаются физические и юридические лица, признаваемые в соответствии со ст.5 Федерального закона РФ «О приватизации государственного и муниципального имущества» покупателями, своевременно подавшие заявку и представившие надлежащим образом оформленные документы в соответствии  с перечнем, объявлен</w:t>
      </w:r>
      <w:r w:rsidR="00CC153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в информационном сообщении.</w:t>
      </w: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Ограничений для участия в аукционе нет.</w:t>
      </w:r>
    </w:p>
    <w:p w:rsidR="00BF5D46" w:rsidRPr="00D22019" w:rsidRDefault="00BF5D46" w:rsidP="00BF5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участия в аукционе представляются следующие документы:</w:t>
      </w:r>
    </w:p>
    <w:p w:rsidR="00BF5D46" w:rsidRPr="00D22019" w:rsidRDefault="00BF5D46" w:rsidP="00BF5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Юридическими лицами</w:t>
      </w:r>
      <w:r w:rsidRPr="00D2201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BF5D46" w:rsidRPr="00D22019" w:rsidRDefault="00BF5D46" w:rsidP="00BF5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заявка (в 2-х экземплярах);</w:t>
      </w:r>
    </w:p>
    <w:p w:rsidR="00BF5D46" w:rsidRPr="00D22019" w:rsidRDefault="00BF5D46" w:rsidP="00BF5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Arial"/>
          <w:sz w:val="24"/>
          <w:szCs w:val="24"/>
          <w:lang w:eastAsia="ru-RU"/>
        </w:rPr>
        <w:t>- заверенные копии учредительных документов;</w:t>
      </w:r>
    </w:p>
    <w:p w:rsidR="00BF5D46" w:rsidRPr="00D22019" w:rsidRDefault="00BF5D46" w:rsidP="00BF5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Arial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BF5D46" w:rsidRPr="00D22019" w:rsidRDefault="00BF5D46" w:rsidP="00BF5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Arial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F5D46" w:rsidRPr="00D22019" w:rsidRDefault="00BF5D46" w:rsidP="00BF5D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ЕГРЮЛ (или нотариально заверенная копия такой выписки).</w:t>
      </w:r>
    </w:p>
    <w:p w:rsidR="00BF5D46" w:rsidRPr="00D22019" w:rsidRDefault="00BF5D46" w:rsidP="00BF5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 лицами:</w:t>
      </w:r>
    </w:p>
    <w:p w:rsidR="00BF5D46" w:rsidRPr="00D22019" w:rsidRDefault="00BF5D46" w:rsidP="00BF5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2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 (в 2-х экземплярах);</w:t>
      </w:r>
    </w:p>
    <w:p w:rsidR="00BF5D46" w:rsidRPr="00D22019" w:rsidRDefault="00BF5D46" w:rsidP="00BF5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паспорта (всех его листов)</w:t>
      </w:r>
      <w:r w:rsidR="008358E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ИНН, СНИЛС</w:t>
      </w: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D46" w:rsidRPr="00D22019" w:rsidRDefault="00BF5D46" w:rsidP="00BF5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BF5D46" w:rsidRPr="00D22019" w:rsidRDefault="00BF5D46" w:rsidP="00BF5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F5D46" w:rsidRPr="00D22019" w:rsidRDefault="00BF5D46" w:rsidP="00BF5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документов, представленных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BF5D46" w:rsidRPr="00D22019" w:rsidRDefault="00BF5D46" w:rsidP="00BF5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данным документам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BF5D46" w:rsidRPr="00D22019" w:rsidRDefault="00BF5D46" w:rsidP="00BF5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аукциона – нерезиденты РФ дополнительно к вышеуказанным документам представляют документы в соответствии с законодательством о валютном регулировании и валютном контроле Российской Федерации.</w:t>
      </w:r>
    </w:p>
    <w:p w:rsidR="00BF5D46" w:rsidRPr="00D22019" w:rsidRDefault="00BF5D46" w:rsidP="00BF5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приобретает статус участника аукциона с момента оформления продавцом протокола </w:t>
      </w:r>
      <w:r w:rsidRPr="00D2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признании претендентов участниками аукциона.</w:t>
      </w:r>
    </w:p>
    <w:p w:rsidR="00BF5D46" w:rsidRPr="00D22019" w:rsidRDefault="00BF5D46" w:rsidP="00BF5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Подведения итогов открытого по составу участников и форме подачи предложений о цене аукциона по продаже права собственности муниципального имущества будет происходить по адресу Продавца в день проведения открытого аукциона. </w:t>
      </w:r>
    </w:p>
    <w:p w:rsidR="00BF5D46" w:rsidRPr="002579B3" w:rsidRDefault="00BF5D46" w:rsidP="00BF5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9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лица могут получить документацию об аукционе по заявлению, поданному в письменной форме, а также бланк заявки</w:t>
      </w:r>
      <w:r w:rsidR="00C04D52" w:rsidRPr="0025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с </w:t>
      </w:r>
      <w:r w:rsidR="007051C6" w:rsidRPr="002579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79B3" w:rsidRPr="002579B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051C6" w:rsidRPr="002579B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B146E" w:rsidRPr="002579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051C6" w:rsidRPr="002579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6E3A" w:rsidRPr="002579B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579B3" w:rsidRPr="002579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5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7051C6" w:rsidRPr="002579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79B3" w:rsidRPr="002579B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051C6" w:rsidRPr="002579B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B146E" w:rsidRPr="002579B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051C6" w:rsidRPr="002579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6E3A" w:rsidRPr="002579B3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Pr="0025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F5D46" w:rsidRPr="00D22019" w:rsidRDefault="00BF5D46" w:rsidP="00BF5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Взимание платы за предоставление документации об аукционе не предусмотрено.</w:t>
      </w:r>
    </w:p>
    <w:p w:rsidR="00BF5D46" w:rsidRPr="00D22019" w:rsidRDefault="00BF5D46" w:rsidP="00676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проведения открытого аукциона обращаться по адресу Продавца.</w:t>
      </w:r>
    </w:p>
    <w:p w:rsidR="008563A7" w:rsidRDefault="00BF5D46" w:rsidP="00676E3A">
      <w:pPr>
        <w:jc w:val="both"/>
      </w:pPr>
      <w:r w:rsidRPr="00D2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 информация о проведение аукциона и документация об аукционе размещены на официальном </w:t>
      </w: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Администрации Ичалковского муниципального района Республики Мордовия </w:t>
      </w:r>
      <w:hyperlink r:id="rId7" w:history="1">
        <w:r w:rsidRPr="00D22019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ichalkirm</w:t>
        </w:r>
        <w:r w:rsidRPr="00D2201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D22019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Pr="00D22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22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официальном сайте Российской Федерации </w:t>
      </w:r>
      <w:hyperlink r:id="rId8" w:history="1">
        <w:r w:rsidRPr="00D220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8563A7" w:rsidSect="00172906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D46"/>
    <w:rsid w:val="000133AF"/>
    <w:rsid w:val="0007588C"/>
    <w:rsid w:val="001007B8"/>
    <w:rsid w:val="00172906"/>
    <w:rsid w:val="00174F27"/>
    <w:rsid w:val="001B2BBF"/>
    <w:rsid w:val="001B72C3"/>
    <w:rsid w:val="001E50BD"/>
    <w:rsid w:val="0023021E"/>
    <w:rsid w:val="002579B3"/>
    <w:rsid w:val="00272066"/>
    <w:rsid w:val="002734BC"/>
    <w:rsid w:val="002A3B11"/>
    <w:rsid w:val="0031682C"/>
    <w:rsid w:val="003A7F2B"/>
    <w:rsid w:val="0042726D"/>
    <w:rsid w:val="0046434C"/>
    <w:rsid w:val="004D52E9"/>
    <w:rsid w:val="00545681"/>
    <w:rsid w:val="005A59C4"/>
    <w:rsid w:val="00676E3A"/>
    <w:rsid w:val="006A6846"/>
    <w:rsid w:val="007051C6"/>
    <w:rsid w:val="008358E9"/>
    <w:rsid w:val="008563A7"/>
    <w:rsid w:val="008D582E"/>
    <w:rsid w:val="00911EE2"/>
    <w:rsid w:val="00951FCE"/>
    <w:rsid w:val="00957CD2"/>
    <w:rsid w:val="00967C43"/>
    <w:rsid w:val="00980719"/>
    <w:rsid w:val="009B24CE"/>
    <w:rsid w:val="00A3110C"/>
    <w:rsid w:val="00A97E25"/>
    <w:rsid w:val="00AB146E"/>
    <w:rsid w:val="00AC43F8"/>
    <w:rsid w:val="00AD0755"/>
    <w:rsid w:val="00AE311E"/>
    <w:rsid w:val="00BF5D46"/>
    <w:rsid w:val="00C04D52"/>
    <w:rsid w:val="00C5747E"/>
    <w:rsid w:val="00CB504E"/>
    <w:rsid w:val="00CC1531"/>
    <w:rsid w:val="00CD0FDF"/>
    <w:rsid w:val="00CD3B42"/>
    <w:rsid w:val="00D17077"/>
    <w:rsid w:val="00DC3B12"/>
    <w:rsid w:val="00DD5A40"/>
    <w:rsid w:val="00DD7A32"/>
    <w:rsid w:val="00E17F2B"/>
    <w:rsid w:val="00EA607F"/>
    <w:rsid w:val="00F30ADF"/>
    <w:rsid w:val="00F656E0"/>
    <w:rsid w:val="00FF2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676E3A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rm.e-mordovi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firm.e-mordovia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firm.e-mordovia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Elena</cp:lastModifiedBy>
  <cp:revision>44</cp:revision>
  <dcterms:created xsi:type="dcterms:W3CDTF">2014-11-27T07:44:00Z</dcterms:created>
  <dcterms:modified xsi:type="dcterms:W3CDTF">2017-08-29T05:20:00Z</dcterms:modified>
</cp:coreProperties>
</file>