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A9" w:rsidRDefault="006B79A9" w:rsidP="005D4D5B">
      <w:pPr>
        <w:jc w:val="center"/>
        <w:rPr>
          <w:b/>
        </w:rPr>
      </w:pPr>
    </w:p>
    <w:p w:rsidR="006B79A9" w:rsidRDefault="006B79A9" w:rsidP="005D4D5B">
      <w:pPr>
        <w:jc w:val="center"/>
        <w:rPr>
          <w:b/>
        </w:rPr>
      </w:pPr>
    </w:p>
    <w:p w:rsidR="006B79A9" w:rsidRPr="00544CE9" w:rsidRDefault="006B79A9" w:rsidP="005D4D5B">
      <w:pPr>
        <w:jc w:val="center"/>
        <w:rPr>
          <w:b/>
        </w:rPr>
      </w:pPr>
      <w:r w:rsidRPr="00544CE9">
        <w:rPr>
          <w:b/>
        </w:rPr>
        <w:t xml:space="preserve">Аналитическая информация об уровне цен на продукты питания </w:t>
      </w:r>
    </w:p>
    <w:p w:rsidR="006B79A9" w:rsidRDefault="006B79A9" w:rsidP="005D4D5B">
      <w:pPr>
        <w:jc w:val="center"/>
        <w:rPr>
          <w:b/>
        </w:rPr>
      </w:pPr>
      <w:r w:rsidRPr="00544CE9">
        <w:rPr>
          <w:b/>
        </w:rPr>
        <w:t xml:space="preserve">в </w:t>
      </w:r>
      <w:r>
        <w:rPr>
          <w:b/>
        </w:rPr>
        <w:t xml:space="preserve"> Ичалковском муниципальном районе </w:t>
      </w:r>
    </w:p>
    <w:p w:rsidR="006B79A9" w:rsidRPr="00544CE9" w:rsidRDefault="006B79A9" w:rsidP="005D4D5B">
      <w:pPr>
        <w:jc w:val="center"/>
        <w:rPr>
          <w:b/>
        </w:rPr>
      </w:pPr>
    </w:p>
    <w:p w:rsidR="006B79A9" w:rsidRPr="00544CE9" w:rsidRDefault="006B79A9" w:rsidP="005D4D5B">
      <w:pPr>
        <w:shd w:val="clear" w:color="auto" w:fill="FFFFFF"/>
        <w:ind w:firstLine="709"/>
        <w:jc w:val="both"/>
      </w:pPr>
      <w:r w:rsidRPr="00544CE9">
        <w:t>В период с</w:t>
      </w:r>
      <w:r w:rsidR="00A31C4F">
        <w:t xml:space="preserve"> </w:t>
      </w:r>
      <w:r w:rsidR="00A362C6">
        <w:t>26 декабря</w:t>
      </w:r>
      <w:r w:rsidR="00A31C4F">
        <w:t xml:space="preserve"> 2019 года по </w:t>
      </w:r>
      <w:r w:rsidR="00A362C6">
        <w:t xml:space="preserve">09 января </w:t>
      </w:r>
      <w:r w:rsidR="00A31C4F">
        <w:t xml:space="preserve"> </w:t>
      </w:r>
      <w:r w:rsidR="00A362C6">
        <w:t xml:space="preserve">2020 </w:t>
      </w:r>
      <w:r w:rsidRPr="00544CE9">
        <w:t xml:space="preserve">года </w:t>
      </w:r>
      <w:r>
        <w:t xml:space="preserve">проведен </w:t>
      </w:r>
      <w:r w:rsidRPr="00544CE9">
        <w:t>еженедельный мониторинг цен на продовольственные товары. Анализ полученных результатов по отдельным группам продовольственных товаров показал следующее.</w:t>
      </w:r>
    </w:p>
    <w:p w:rsidR="006B79A9" w:rsidRPr="00544CE9" w:rsidRDefault="006B79A9" w:rsidP="005D4D5B">
      <w:pPr>
        <w:shd w:val="clear" w:color="auto" w:fill="FFFFFF"/>
        <w:ind w:firstLine="709"/>
        <w:jc w:val="both"/>
      </w:pPr>
    </w:p>
    <w:p w:rsidR="006B79A9" w:rsidRDefault="006B79A9" w:rsidP="00B179F8">
      <w:pPr>
        <w:shd w:val="clear" w:color="auto" w:fill="FFFFFF"/>
        <w:ind w:firstLine="709"/>
        <w:jc w:val="both"/>
        <w:rPr>
          <w:b/>
          <w:i/>
        </w:rPr>
      </w:pPr>
      <w:r w:rsidRPr="00544CE9">
        <w:rPr>
          <w:b/>
          <w:i/>
        </w:rPr>
        <w:t>По результатам проводимого  мониторинга произошло  снижение  цен</w:t>
      </w:r>
      <w:r>
        <w:rPr>
          <w:b/>
          <w:i/>
        </w:rPr>
        <w:t xml:space="preserve"> </w:t>
      </w:r>
      <w:proofErr w:type="gramStart"/>
      <w:r w:rsidRPr="00544CE9">
        <w:rPr>
          <w:b/>
          <w:i/>
        </w:rPr>
        <w:t>на</w:t>
      </w:r>
      <w:proofErr w:type="gramEnd"/>
      <w:r w:rsidRPr="00544CE9">
        <w:rPr>
          <w:b/>
          <w:i/>
        </w:rPr>
        <w:t>:</w:t>
      </w:r>
    </w:p>
    <w:p w:rsidR="006B79A9" w:rsidRPr="00544CE9" w:rsidRDefault="006B79A9" w:rsidP="00B179F8">
      <w:pPr>
        <w:shd w:val="clear" w:color="auto" w:fill="FFFFFF"/>
        <w:ind w:firstLine="709"/>
        <w:jc w:val="both"/>
        <w:rPr>
          <w:b/>
          <w:i/>
        </w:rPr>
      </w:pPr>
    </w:p>
    <w:p w:rsidR="00A31C4F" w:rsidRPr="00A31C4F" w:rsidRDefault="006B79A9" w:rsidP="00A31C4F">
      <w:pPr>
        <w:pStyle w:val="a6"/>
        <w:numPr>
          <w:ilvl w:val="0"/>
          <w:numId w:val="3"/>
        </w:numPr>
        <w:shd w:val="clear" w:color="auto" w:fill="FFFFFF"/>
        <w:ind w:left="360"/>
        <w:jc w:val="both"/>
        <w:rPr>
          <w:b/>
          <w:i/>
        </w:rPr>
      </w:pPr>
      <w:r w:rsidRPr="00A31C4F">
        <w:rPr>
          <w:u w:val="single"/>
        </w:rPr>
        <w:t>Магазин «Магнит»</w:t>
      </w:r>
      <w:r w:rsidR="00570DA0">
        <w:rPr>
          <w:u w:val="single"/>
        </w:rPr>
        <w:t xml:space="preserve"> -</w:t>
      </w:r>
      <w:r w:rsidR="00A31C4F">
        <w:t xml:space="preserve"> </w:t>
      </w:r>
      <w:r w:rsidR="00A362C6">
        <w:t xml:space="preserve">колбасы варено </w:t>
      </w:r>
      <w:proofErr w:type="gramStart"/>
      <w:r w:rsidR="00A362C6">
        <w:t>-к</w:t>
      </w:r>
      <w:proofErr w:type="gramEnd"/>
      <w:r w:rsidR="00A362C6">
        <w:t>опченые</w:t>
      </w:r>
      <w:r>
        <w:t xml:space="preserve"> на </w:t>
      </w:r>
      <w:r w:rsidR="00A362C6">
        <w:t>9,24</w:t>
      </w:r>
      <w:r>
        <w:t xml:space="preserve">% или на </w:t>
      </w:r>
      <w:r w:rsidR="00A362C6">
        <w:t>40,20</w:t>
      </w:r>
      <w:r w:rsidR="00A31C4F">
        <w:t xml:space="preserve"> </w:t>
      </w:r>
      <w:r>
        <w:t xml:space="preserve">руб., </w:t>
      </w:r>
      <w:r w:rsidR="00A362C6">
        <w:t>масло сливочное на 12,64%</w:t>
      </w:r>
      <w:r>
        <w:t xml:space="preserve"> или на </w:t>
      </w:r>
      <w:r w:rsidR="00A362C6">
        <w:t>70,12</w:t>
      </w:r>
      <w:r w:rsidR="00A31C4F">
        <w:t xml:space="preserve"> руб.</w:t>
      </w:r>
      <w:r w:rsidR="00A362C6">
        <w:t>, сахар –песок на 20,20% или на 6,00 руб., картофель свежий на 60,73% или на 33,10 руб.</w:t>
      </w:r>
    </w:p>
    <w:p w:rsidR="00A31C4F" w:rsidRPr="00A31C4F" w:rsidRDefault="00A31C4F" w:rsidP="00A31C4F">
      <w:pPr>
        <w:pStyle w:val="a6"/>
        <w:shd w:val="clear" w:color="auto" w:fill="FFFFFF"/>
        <w:ind w:left="360"/>
        <w:jc w:val="both"/>
        <w:rPr>
          <w:b/>
          <w:i/>
        </w:rPr>
      </w:pPr>
    </w:p>
    <w:p w:rsidR="006B79A9" w:rsidRPr="00B04AF2" w:rsidRDefault="006B79A9" w:rsidP="00B04AF2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ind w:left="284"/>
        <w:jc w:val="both"/>
        <w:rPr>
          <w:b/>
          <w:i/>
        </w:rPr>
      </w:pPr>
      <w:proofErr w:type="gramStart"/>
      <w:r w:rsidRPr="00241867">
        <w:rPr>
          <w:u w:val="single"/>
        </w:rPr>
        <w:t>Магазины локальных сетей</w:t>
      </w:r>
      <w:r w:rsidR="00570DA0">
        <w:rPr>
          <w:u w:val="single"/>
        </w:rPr>
        <w:t xml:space="preserve"> </w:t>
      </w:r>
      <w:r w:rsidRPr="00241A97">
        <w:t>–</w:t>
      </w:r>
      <w:r w:rsidR="00570DA0">
        <w:t xml:space="preserve"> </w:t>
      </w:r>
      <w:r w:rsidR="00F93811">
        <w:t>крупу рисовую</w:t>
      </w:r>
      <w:r>
        <w:t xml:space="preserve"> на </w:t>
      </w:r>
      <w:r w:rsidR="00F93811">
        <w:t>14,16</w:t>
      </w:r>
      <w:r>
        <w:t xml:space="preserve">%, или на </w:t>
      </w:r>
      <w:r w:rsidR="00F93811">
        <w:t>8,17</w:t>
      </w:r>
      <w:r>
        <w:t xml:space="preserve"> руб., </w:t>
      </w:r>
      <w:r w:rsidR="00F93811">
        <w:t xml:space="preserve">колбасы </w:t>
      </w:r>
      <w:r w:rsidR="00570DA0">
        <w:t xml:space="preserve">  варен</w:t>
      </w:r>
      <w:r w:rsidR="00F93811">
        <w:t>о-копченые</w:t>
      </w:r>
      <w:r>
        <w:t xml:space="preserve"> на </w:t>
      </w:r>
      <w:r w:rsidR="00F93811">
        <w:t>10,89</w:t>
      </w:r>
      <w:r>
        <w:t xml:space="preserve">%, или на </w:t>
      </w:r>
      <w:r w:rsidR="00F93811">
        <w:t>40,00</w:t>
      </w:r>
      <w:r>
        <w:t xml:space="preserve"> руб.,</w:t>
      </w:r>
      <w:r w:rsidR="00570DA0">
        <w:t xml:space="preserve"> колбасы</w:t>
      </w:r>
      <w:r>
        <w:t xml:space="preserve"> </w:t>
      </w:r>
      <w:r w:rsidR="00570DA0">
        <w:t xml:space="preserve"> </w:t>
      </w:r>
      <w:r w:rsidR="00F93811">
        <w:t>сыро</w:t>
      </w:r>
      <w:r>
        <w:t>копчен</w:t>
      </w:r>
      <w:r w:rsidR="00570DA0">
        <w:t>ые</w:t>
      </w:r>
      <w:r>
        <w:t xml:space="preserve"> на </w:t>
      </w:r>
      <w:r w:rsidR="00F93811">
        <w:t>19,25</w:t>
      </w:r>
      <w:r>
        <w:t xml:space="preserve">% или на </w:t>
      </w:r>
      <w:r w:rsidR="00F93811">
        <w:t>133,33</w:t>
      </w:r>
      <w:r>
        <w:t xml:space="preserve"> руб., </w:t>
      </w:r>
      <w:r w:rsidR="00F93811">
        <w:t>сметану</w:t>
      </w:r>
      <w:r>
        <w:t xml:space="preserve"> на </w:t>
      </w:r>
      <w:r w:rsidR="00F93811">
        <w:t>11,97</w:t>
      </w:r>
      <w:r>
        <w:t xml:space="preserve">% или на </w:t>
      </w:r>
      <w:r w:rsidR="00F93811">
        <w:t>24,33</w:t>
      </w:r>
      <w:r>
        <w:t xml:space="preserve"> руб., </w:t>
      </w:r>
      <w:r w:rsidR="00F93811">
        <w:t xml:space="preserve">яблоки </w:t>
      </w:r>
      <w:r w:rsidR="00570DA0">
        <w:t xml:space="preserve">свежие на </w:t>
      </w:r>
      <w:r w:rsidR="00F93811">
        <w:t>24,25</w:t>
      </w:r>
      <w:r>
        <w:t xml:space="preserve">% или на </w:t>
      </w:r>
      <w:r w:rsidR="00F93811">
        <w:t>22,83</w:t>
      </w:r>
      <w:r w:rsidR="00570DA0">
        <w:t xml:space="preserve"> руб.</w:t>
      </w:r>
      <w:r w:rsidR="00F93811">
        <w:t>, апельсины на 13,62% или на 15,67 руб.</w:t>
      </w:r>
      <w:proofErr w:type="gramEnd"/>
    </w:p>
    <w:p w:rsidR="006B79A9" w:rsidRPr="00344AEE" w:rsidRDefault="006B79A9" w:rsidP="00344AEE">
      <w:pPr>
        <w:rPr>
          <w:highlight w:val="yellow"/>
        </w:rPr>
      </w:pPr>
    </w:p>
    <w:p w:rsidR="006B79A9" w:rsidRPr="005A1FDF" w:rsidRDefault="006B79A9" w:rsidP="005A1FDF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ind w:left="284"/>
        <w:jc w:val="both"/>
        <w:rPr>
          <w:b/>
          <w:i/>
        </w:rPr>
      </w:pPr>
      <w:r w:rsidRPr="000C4563">
        <w:rPr>
          <w:u w:val="single"/>
        </w:rPr>
        <w:t>Несетевые магазины</w:t>
      </w:r>
      <w:r w:rsidR="005A1FDF">
        <w:rPr>
          <w:u w:val="single"/>
        </w:rPr>
        <w:t xml:space="preserve"> </w:t>
      </w:r>
      <w:r>
        <w:t>–</w:t>
      </w:r>
      <w:r w:rsidR="005A1FDF">
        <w:t xml:space="preserve"> колбасы варено </w:t>
      </w:r>
      <w:proofErr w:type="gramStart"/>
      <w:r w:rsidR="005A1FDF">
        <w:t>–к</w:t>
      </w:r>
      <w:proofErr w:type="gramEnd"/>
      <w:r w:rsidR="005A1FDF">
        <w:t>опченые</w:t>
      </w:r>
      <w:r>
        <w:t xml:space="preserve"> на </w:t>
      </w:r>
      <w:r w:rsidR="00F93811">
        <w:t>4,73</w:t>
      </w:r>
      <w:r>
        <w:t>%, или на</w:t>
      </w:r>
      <w:r w:rsidR="005A1FDF">
        <w:t xml:space="preserve"> </w:t>
      </w:r>
      <w:r w:rsidR="00F93811">
        <w:t>18,39</w:t>
      </w:r>
      <w:r>
        <w:t xml:space="preserve"> руб., </w:t>
      </w:r>
      <w:r w:rsidR="00F93811">
        <w:t>колбасы сырокопченые на 5,92% или на 39,50 руб., рыбу мороженую</w:t>
      </w:r>
      <w:r>
        <w:t xml:space="preserve"> на </w:t>
      </w:r>
      <w:r w:rsidR="00F93811">
        <w:t>33,05</w:t>
      </w:r>
      <w:r>
        <w:t xml:space="preserve">%, или на </w:t>
      </w:r>
      <w:r w:rsidR="00F93811">
        <w:t>77</w:t>
      </w:r>
      <w:r w:rsidR="005A1FDF">
        <w:t>,00</w:t>
      </w:r>
      <w:r>
        <w:t xml:space="preserve"> руб.,</w:t>
      </w:r>
      <w:r w:rsidR="00F93811">
        <w:t xml:space="preserve"> творог на 14,15% или на 34,00 руб., сметану на 10,55% или на 21,50 руб., огурцы </w:t>
      </w:r>
      <w:r w:rsidR="005A1FDF">
        <w:t xml:space="preserve">свежие на </w:t>
      </w:r>
      <w:r w:rsidR="00F93811">
        <w:t>7,92</w:t>
      </w:r>
      <w:r w:rsidR="005A1FDF">
        <w:t xml:space="preserve">% или на </w:t>
      </w:r>
      <w:r w:rsidR="00F93811">
        <w:t>10,67</w:t>
      </w:r>
      <w:r w:rsidR="005A1FDF">
        <w:t xml:space="preserve"> руб.</w:t>
      </w:r>
      <w:r w:rsidR="005A1FDF">
        <w:rPr>
          <w:b/>
          <w:i/>
        </w:rPr>
        <w:t xml:space="preserve">, </w:t>
      </w:r>
      <w:r w:rsidR="005A1FDF">
        <w:t xml:space="preserve">виноград </w:t>
      </w:r>
      <w:r>
        <w:t>свежи</w:t>
      </w:r>
      <w:r w:rsidR="005A1FDF">
        <w:t xml:space="preserve">й </w:t>
      </w:r>
      <w:r>
        <w:t xml:space="preserve">на </w:t>
      </w:r>
      <w:r w:rsidR="00F93811">
        <w:t>23,88</w:t>
      </w:r>
      <w:r>
        <w:t xml:space="preserve">%, или на </w:t>
      </w:r>
      <w:r w:rsidR="00F93811">
        <w:t>40,00</w:t>
      </w:r>
      <w:r>
        <w:t xml:space="preserve"> руб</w:t>
      </w:r>
      <w:r w:rsidR="005A1FDF">
        <w:t>.</w:t>
      </w:r>
      <w:r w:rsidR="00F93811">
        <w:t>, апельсины на 6,73% или на 7,67 руб.</w:t>
      </w:r>
    </w:p>
    <w:p w:rsidR="006B79A9" w:rsidRPr="00344AEE" w:rsidRDefault="006B79A9" w:rsidP="00FD53B5">
      <w:pPr>
        <w:rPr>
          <w:highlight w:val="yellow"/>
        </w:rPr>
      </w:pPr>
    </w:p>
    <w:p w:rsidR="006B79A9" w:rsidRDefault="006B79A9" w:rsidP="00A04E12">
      <w:pPr>
        <w:pStyle w:val="a6"/>
        <w:shd w:val="clear" w:color="auto" w:fill="FFFFFF"/>
        <w:ind w:left="284"/>
        <w:jc w:val="both"/>
        <w:rPr>
          <w:b/>
          <w:i/>
        </w:rPr>
      </w:pPr>
      <w:r w:rsidRPr="00544CE9">
        <w:rPr>
          <w:b/>
          <w:i/>
        </w:rPr>
        <w:t xml:space="preserve">Наблюдается рост цен </w:t>
      </w:r>
      <w:proofErr w:type="gramStart"/>
      <w:r w:rsidRPr="00544CE9">
        <w:rPr>
          <w:b/>
          <w:i/>
        </w:rPr>
        <w:t>на</w:t>
      </w:r>
      <w:proofErr w:type="gramEnd"/>
      <w:r w:rsidRPr="00544CE9">
        <w:rPr>
          <w:b/>
          <w:i/>
        </w:rPr>
        <w:t>:</w:t>
      </w:r>
    </w:p>
    <w:p w:rsidR="006B79A9" w:rsidRPr="00EB6CD9" w:rsidRDefault="006B79A9" w:rsidP="0056109B">
      <w:pPr>
        <w:pStyle w:val="a6"/>
        <w:shd w:val="clear" w:color="auto" w:fill="FFFFFF"/>
        <w:jc w:val="both"/>
        <w:rPr>
          <w:b/>
          <w:i/>
        </w:rPr>
      </w:pPr>
    </w:p>
    <w:p w:rsidR="006B79A9" w:rsidRPr="003D5982" w:rsidRDefault="006B79A9" w:rsidP="007D7683">
      <w:pPr>
        <w:pStyle w:val="a6"/>
        <w:numPr>
          <w:ilvl w:val="0"/>
          <w:numId w:val="3"/>
        </w:numPr>
        <w:shd w:val="clear" w:color="auto" w:fill="FFFFFF"/>
        <w:ind w:left="360"/>
        <w:jc w:val="both"/>
        <w:rPr>
          <w:b/>
          <w:i/>
        </w:rPr>
      </w:pPr>
      <w:r w:rsidRPr="00EB6CD9">
        <w:rPr>
          <w:u w:val="single"/>
        </w:rPr>
        <w:t>Магазин «Магнит»</w:t>
      </w:r>
      <w:r w:rsidR="00A31C4F">
        <w:t xml:space="preserve"> - </w:t>
      </w:r>
      <w:r w:rsidR="00A362C6">
        <w:t xml:space="preserve">крупу рисовую на 16,57% или на 10,69 руб.,  макаронные изделия на 31,58% или на 21,00 руб., изделия колбасные вареные на 7,26% или на 19,90 руб., колбасы сырокопченые на 9,98% или на 62,70 руб., мясо кур на 37,03% или на 57,75 руб., </w:t>
      </w:r>
      <w:proofErr w:type="gramStart"/>
      <w:r w:rsidR="00A362C6">
        <w:t>рыбу</w:t>
      </w:r>
      <w:proofErr w:type="gramEnd"/>
      <w:r w:rsidR="00A362C6">
        <w:t xml:space="preserve"> мороженную на 72,13% или на 125,3 руб., молоко питьевое на 25,19% или на 13,33 руб., творог </w:t>
      </w:r>
      <w:proofErr w:type="gramStart"/>
      <w:r w:rsidR="00A362C6">
        <w:t>на 13,70% или на 38,79 руб., сыр твердый на 11,50% или на 52,50 руб., огурцы</w:t>
      </w:r>
      <w:r w:rsidRPr="00EB6CD9">
        <w:t xml:space="preserve"> </w:t>
      </w:r>
      <w:r w:rsidR="00922CE2">
        <w:t xml:space="preserve"> свежи</w:t>
      </w:r>
      <w:r w:rsidR="00A362C6">
        <w:t xml:space="preserve">е </w:t>
      </w:r>
      <w:r w:rsidRPr="00EB6CD9">
        <w:t xml:space="preserve">на </w:t>
      </w:r>
      <w:r w:rsidR="00A362C6">
        <w:t>31,33</w:t>
      </w:r>
      <w:r w:rsidRPr="00EB6CD9">
        <w:t>%</w:t>
      </w:r>
      <w:r>
        <w:t>,</w:t>
      </w:r>
      <w:r w:rsidRPr="00EB6CD9">
        <w:t xml:space="preserve"> или на </w:t>
      </w:r>
      <w:r w:rsidR="00A362C6">
        <w:t>41,25</w:t>
      </w:r>
      <w:r w:rsidR="00A31C4F">
        <w:t xml:space="preserve"> </w:t>
      </w:r>
      <w:r w:rsidRPr="00EB6CD9">
        <w:t xml:space="preserve">руб., </w:t>
      </w:r>
      <w:r w:rsidR="00A362C6">
        <w:t xml:space="preserve">виноград свежий на 20,45% или на 27,00 руб., </w:t>
      </w:r>
      <w:r w:rsidR="00A31C4F">
        <w:t>мандарины</w:t>
      </w:r>
      <w:r>
        <w:t xml:space="preserve"> на </w:t>
      </w:r>
      <w:r w:rsidR="00A362C6">
        <w:t>25,19</w:t>
      </w:r>
      <w:r>
        <w:t xml:space="preserve">%, или на </w:t>
      </w:r>
      <w:r w:rsidR="00A362C6">
        <w:t>19,90</w:t>
      </w:r>
      <w:r>
        <w:t xml:space="preserve"> руб., </w:t>
      </w:r>
      <w:r w:rsidR="00A31C4F">
        <w:t>яйцо столовое</w:t>
      </w:r>
      <w:r>
        <w:t xml:space="preserve"> на </w:t>
      </w:r>
      <w:r w:rsidR="00A362C6">
        <w:t>18,78</w:t>
      </w:r>
      <w:r>
        <w:t xml:space="preserve">%, или </w:t>
      </w:r>
      <w:r w:rsidR="00570DA0">
        <w:t xml:space="preserve">на </w:t>
      </w:r>
      <w:r w:rsidR="00A362C6">
        <w:t>10,50</w:t>
      </w:r>
      <w:r w:rsidR="00570DA0">
        <w:t xml:space="preserve"> </w:t>
      </w:r>
      <w:r w:rsidR="00A31C4F">
        <w:t>руб.</w:t>
      </w:r>
      <w:proofErr w:type="gramEnd"/>
    </w:p>
    <w:p w:rsidR="006B79A9" w:rsidRPr="003D5982" w:rsidRDefault="006B79A9" w:rsidP="003D5982">
      <w:pPr>
        <w:pStyle w:val="a6"/>
        <w:shd w:val="clear" w:color="auto" w:fill="FFFFFF"/>
        <w:ind w:left="360"/>
        <w:jc w:val="both"/>
        <w:rPr>
          <w:b/>
          <w:i/>
        </w:rPr>
      </w:pPr>
    </w:p>
    <w:p w:rsidR="006B79A9" w:rsidRPr="00AB7E0F" w:rsidRDefault="006B79A9" w:rsidP="00192ABF">
      <w:pPr>
        <w:pStyle w:val="a6"/>
        <w:numPr>
          <w:ilvl w:val="0"/>
          <w:numId w:val="3"/>
        </w:numPr>
        <w:shd w:val="clear" w:color="auto" w:fill="FFFFFF"/>
        <w:ind w:left="284"/>
        <w:jc w:val="both"/>
        <w:rPr>
          <w:u w:val="single"/>
        </w:rPr>
      </w:pPr>
      <w:proofErr w:type="gramStart"/>
      <w:r w:rsidRPr="009E747C">
        <w:rPr>
          <w:u w:val="single"/>
        </w:rPr>
        <w:t>Магазины локальных сетей</w:t>
      </w:r>
      <w:r w:rsidR="00F93811">
        <w:rPr>
          <w:u w:val="single"/>
        </w:rPr>
        <w:t xml:space="preserve"> </w:t>
      </w:r>
      <w:r>
        <w:t>–</w:t>
      </w:r>
      <w:r w:rsidR="00570DA0" w:rsidRPr="00570DA0">
        <w:t xml:space="preserve"> </w:t>
      </w:r>
      <w:r w:rsidR="00F93811">
        <w:t>чай черный байховый</w:t>
      </w:r>
      <w:r w:rsidR="00570DA0">
        <w:t xml:space="preserve"> на </w:t>
      </w:r>
      <w:r w:rsidR="00F93811">
        <w:t>6,22</w:t>
      </w:r>
      <w:r w:rsidR="00570DA0">
        <w:t xml:space="preserve">%, или на </w:t>
      </w:r>
      <w:r w:rsidR="00F93811">
        <w:t>50</w:t>
      </w:r>
      <w:r w:rsidR="00570DA0">
        <w:t xml:space="preserve">,00 руб., </w:t>
      </w:r>
      <w:r w:rsidR="00F93811">
        <w:t>рыбу мороженую</w:t>
      </w:r>
      <w:r>
        <w:t xml:space="preserve"> на </w:t>
      </w:r>
      <w:r w:rsidR="00F93811">
        <w:t>8,17</w:t>
      </w:r>
      <w:r w:rsidR="00570DA0">
        <w:t xml:space="preserve">%, или на </w:t>
      </w:r>
      <w:r w:rsidR="00F93811">
        <w:t>13,50</w:t>
      </w:r>
      <w:r w:rsidR="00570DA0">
        <w:t xml:space="preserve"> </w:t>
      </w:r>
      <w:r>
        <w:t xml:space="preserve">руб., </w:t>
      </w:r>
      <w:r w:rsidR="00F93811">
        <w:t xml:space="preserve">рыбные консервы </w:t>
      </w:r>
      <w:r>
        <w:t xml:space="preserve"> на </w:t>
      </w:r>
      <w:r w:rsidR="00F93811">
        <w:t>15,16</w:t>
      </w:r>
      <w:r>
        <w:t xml:space="preserve">%, или на </w:t>
      </w:r>
      <w:r w:rsidR="00F93811">
        <w:t>10,33</w:t>
      </w:r>
      <w:r>
        <w:t xml:space="preserve"> руб., виноград свежий на </w:t>
      </w:r>
      <w:r w:rsidR="00F93811">
        <w:t>33,33</w:t>
      </w:r>
      <w:r>
        <w:t xml:space="preserve"> % или на </w:t>
      </w:r>
      <w:r w:rsidR="00F93811">
        <w:t>32,50</w:t>
      </w:r>
      <w:r>
        <w:t xml:space="preserve"> руб.</w:t>
      </w:r>
      <w:r w:rsidR="00F93811">
        <w:t>, мандарины на 16,48% или на 14,33 руб.</w:t>
      </w:r>
      <w:proofErr w:type="gramEnd"/>
    </w:p>
    <w:p w:rsidR="006B79A9" w:rsidRPr="004B784C" w:rsidRDefault="006B79A9" w:rsidP="00AB7E0F">
      <w:pPr>
        <w:pStyle w:val="a6"/>
        <w:shd w:val="clear" w:color="auto" w:fill="FFFFFF"/>
        <w:ind w:left="284"/>
        <w:jc w:val="both"/>
        <w:rPr>
          <w:u w:val="single"/>
        </w:rPr>
      </w:pPr>
    </w:p>
    <w:p w:rsidR="006B79A9" w:rsidRPr="00AB7E0F" w:rsidRDefault="006B79A9" w:rsidP="00C0335C">
      <w:pPr>
        <w:pStyle w:val="a6"/>
        <w:numPr>
          <w:ilvl w:val="0"/>
          <w:numId w:val="3"/>
        </w:numPr>
        <w:shd w:val="clear" w:color="auto" w:fill="FFFFFF"/>
        <w:ind w:left="284"/>
        <w:jc w:val="both"/>
        <w:rPr>
          <w:u w:val="single"/>
        </w:rPr>
      </w:pPr>
      <w:proofErr w:type="gramStart"/>
      <w:r w:rsidRPr="00C0335C">
        <w:rPr>
          <w:u w:val="single"/>
        </w:rPr>
        <w:t>Несетевые магазины</w:t>
      </w:r>
      <w:r w:rsidR="005A1FDF">
        <w:rPr>
          <w:u w:val="single"/>
        </w:rPr>
        <w:t xml:space="preserve"> </w:t>
      </w:r>
      <w:r>
        <w:t>–</w:t>
      </w:r>
      <w:r w:rsidR="005A1FDF">
        <w:t xml:space="preserve"> </w:t>
      </w:r>
      <w:r w:rsidR="00F93811">
        <w:t>чай черный байховый</w:t>
      </w:r>
      <w:r>
        <w:t xml:space="preserve"> на </w:t>
      </w:r>
      <w:r w:rsidR="00F93811">
        <w:t>6,44</w:t>
      </w:r>
      <w:r>
        <w:t xml:space="preserve">%, или на </w:t>
      </w:r>
      <w:r w:rsidR="00F93811">
        <w:t>50,00</w:t>
      </w:r>
      <w:r>
        <w:t xml:space="preserve"> руб., </w:t>
      </w:r>
      <w:r w:rsidR="00F93811">
        <w:t xml:space="preserve">мясо кур на 8,96% или на 16,17 руб., </w:t>
      </w:r>
      <w:r w:rsidR="001D7E08">
        <w:t xml:space="preserve">томаты свежие </w:t>
      </w:r>
      <w:r>
        <w:t xml:space="preserve">на </w:t>
      </w:r>
      <w:r w:rsidR="001D7E08">
        <w:t>22,60</w:t>
      </w:r>
      <w:r>
        <w:t xml:space="preserve">% или на </w:t>
      </w:r>
      <w:r w:rsidR="001D7E08">
        <w:t>29,00</w:t>
      </w:r>
      <w:r>
        <w:t xml:space="preserve"> руб.,</w:t>
      </w:r>
      <w:r w:rsidR="001D7E08">
        <w:t xml:space="preserve"> перец сладкий свежий на 55,56% или на 75,00 руб., </w:t>
      </w:r>
      <w:r>
        <w:t xml:space="preserve"> </w:t>
      </w:r>
      <w:r w:rsidR="001D7E08">
        <w:t>мандар</w:t>
      </w:r>
      <w:r w:rsidR="005A1FDF">
        <w:t>ины</w:t>
      </w:r>
      <w:r>
        <w:t xml:space="preserve"> на </w:t>
      </w:r>
      <w:r w:rsidR="001D7E08">
        <w:t>20,28</w:t>
      </w:r>
      <w:r>
        <w:t xml:space="preserve">% или на </w:t>
      </w:r>
      <w:r w:rsidR="001D7E08">
        <w:t>19,33</w:t>
      </w:r>
      <w:bookmarkStart w:id="0" w:name="_GoBack"/>
      <w:bookmarkEnd w:id="0"/>
      <w:r w:rsidR="005A1FDF">
        <w:t xml:space="preserve"> руб.</w:t>
      </w:r>
      <w:proofErr w:type="gramEnd"/>
    </w:p>
    <w:p w:rsidR="006B79A9" w:rsidRDefault="006B79A9" w:rsidP="00C0335C">
      <w:pPr>
        <w:shd w:val="clear" w:color="auto" w:fill="FFFFFF"/>
        <w:jc w:val="both"/>
      </w:pPr>
    </w:p>
    <w:p w:rsidR="006B79A9" w:rsidRDefault="006B79A9" w:rsidP="00611488">
      <w:pPr>
        <w:pStyle w:val="a6"/>
        <w:numPr>
          <w:ilvl w:val="0"/>
          <w:numId w:val="3"/>
        </w:numPr>
        <w:shd w:val="clear" w:color="auto" w:fill="FFFFFF"/>
        <w:ind w:left="284" w:hanging="284"/>
        <w:jc w:val="both"/>
      </w:pPr>
      <w:r>
        <w:t>Рост цен на вышеуказанные группы товаров обусловлен повышением цен на оптово-отпускные цены поставщиков товаров.</w:t>
      </w:r>
    </w:p>
    <w:sectPr w:rsidR="006B79A9" w:rsidSect="00750AE6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50" w:rsidRDefault="002D6A50">
      <w:r>
        <w:separator/>
      </w:r>
    </w:p>
  </w:endnote>
  <w:endnote w:type="continuationSeparator" w:id="0">
    <w:p w:rsidR="002D6A50" w:rsidRDefault="002D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50" w:rsidRDefault="002D6A50">
      <w:r>
        <w:separator/>
      </w:r>
    </w:p>
  </w:footnote>
  <w:footnote w:type="continuationSeparator" w:id="0">
    <w:p w:rsidR="002D6A50" w:rsidRDefault="002D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9" w:rsidRDefault="006B79A9" w:rsidP="00EE2B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9A9" w:rsidRDefault="006B79A9" w:rsidP="00537B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9" w:rsidRDefault="00396E60" w:rsidP="0000011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9A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9" w:rsidRPr="00422070" w:rsidRDefault="006B79A9" w:rsidP="00422070">
    <w:pPr>
      <w:pStyle w:val="a3"/>
      <w:jc w:val="right"/>
      <w:rPr>
        <w:b/>
      </w:rPr>
    </w:pPr>
    <w:r w:rsidRPr="00422070">
      <w:rPr>
        <w:b/>
      </w:rPr>
      <w:t>Приложение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120"/>
    <w:multiLevelType w:val="hybridMultilevel"/>
    <w:tmpl w:val="4A10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27236"/>
    <w:multiLevelType w:val="hybridMultilevel"/>
    <w:tmpl w:val="E860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87E"/>
    <w:rsid w:val="00000118"/>
    <w:rsid w:val="0000019E"/>
    <w:rsid w:val="00000B02"/>
    <w:rsid w:val="00000B16"/>
    <w:rsid w:val="00001731"/>
    <w:rsid w:val="00001F72"/>
    <w:rsid w:val="00002065"/>
    <w:rsid w:val="0000386F"/>
    <w:rsid w:val="0000440C"/>
    <w:rsid w:val="000045C3"/>
    <w:rsid w:val="000069F4"/>
    <w:rsid w:val="0000724F"/>
    <w:rsid w:val="00007FE2"/>
    <w:rsid w:val="00010304"/>
    <w:rsid w:val="00011E6F"/>
    <w:rsid w:val="0001361F"/>
    <w:rsid w:val="000219AA"/>
    <w:rsid w:val="00021DAE"/>
    <w:rsid w:val="00023240"/>
    <w:rsid w:val="00023A3D"/>
    <w:rsid w:val="00023D62"/>
    <w:rsid w:val="000241D5"/>
    <w:rsid w:val="00024AF9"/>
    <w:rsid w:val="00024ED9"/>
    <w:rsid w:val="00025B67"/>
    <w:rsid w:val="00027F2B"/>
    <w:rsid w:val="0003029B"/>
    <w:rsid w:val="000305C8"/>
    <w:rsid w:val="00030738"/>
    <w:rsid w:val="00030E9C"/>
    <w:rsid w:val="000320D3"/>
    <w:rsid w:val="00033535"/>
    <w:rsid w:val="00034967"/>
    <w:rsid w:val="00035F36"/>
    <w:rsid w:val="00035F96"/>
    <w:rsid w:val="00040C3F"/>
    <w:rsid w:val="0004276C"/>
    <w:rsid w:val="00042DD7"/>
    <w:rsid w:val="00045A18"/>
    <w:rsid w:val="00046E70"/>
    <w:rsid w:val="00050798"/>
    <w:rsid w:val="000523A2"/>
    <w:rsid w:val="00052B51"/>
    <w:rsid w:val="000536EE"/>
    <w:rsid w:val="00053C49"/>
    <w:rsid w:val="0005435E"/>
    <w:rsid w:val="0005531E"/>
    <w:rsid w:val="00055F25"/>
    <w:rsid w:val="00056447"/>
    <w:rsid w:val="0005697F"/>
    <w:rsid w:val="0006319C"/>
    <w:rsid w:val="00064115"/>
    <w:rsid w:val="000656D5"/>
    <w:rsid w:val="00065B26"/>
    <w:rsid w:val="00071F9E"/>
    <w:rsid w:val="00072730"/>
    <w:rsid w:val="000730D0"/>
    <w:rsid w:val="0007319C"/>
    <w:rsid w:val="000741D6"/>
    <w:rsid w:val="00074A15"/>
    <w:rsid w:val="00075398"/>
    <w:rsid w:val="000770B2"/>
    <w:rsid w:val="00077497"/>
    <w:rsid w:val="000776AA"/>
    <w:rsid w:val="00080E73"/>
    <w:rsid w:val="00081153"/>
    <w:rsid w:val="000823FA"/>
    <w:rsid w:val="000842C2"/>
    <w:rsid w:val="00087080"/>
    <w:rsid w:val="00091E27"/>
    <w:rsid w:val="00092113"/>
    <w:rsid w:val="00094CD0"/>
    <w:rsid w:val="000953AA"/>
    <w:rsid w:val="00097156"/>
    <w:rsid w:val="000A19AD"/>
    <w:rsid w:val="000A34DC"/>
    <w:rsid w:val="000A4049"/>
    <w:rsid w:val="000A482C"/>
    <w:rsid w:val="000A6318"/>
    <w:rsid w:val="000A6F85"/>
    <w:rsid w:val="000A712A"/>
    <w:rsid w:val="000B14A4"/>
    <w:rsid w:val="000B2335"/>
    <w:rsid w:val="000B32A5"/>
    <w:rsid w:val="000B3475"/>
    <w:rsid w:val="000B3600"/>
    <w:rsid w:val="000B4066"/>
    <w:rsid w:val="000B488D"/>
    <w:rsid w:val="000B5226"/>
    <w:rsid w:val="000B5980"/>
    <w:rsid w:val="000B5AC8"/>
    <w:rsid w:val="000B6689"/>
    <w:rsid w:val="000B723D"/>
    <w:rsid w:val="000B79BD"/>
    <w:rsid w:val="000C0610"/>
    <w:rsid w:val="000C1D99"/>
    <w:rsid w:val="000C204F"/>
    <w:rsid w:val="000C4563"/>
    <w:rsid w:val="000C4A0D"/>
    <w:rsid w:val="000C60E7"/>
    <w:rsid w:val="000C6138"/>
    <w:rsid w:val="000C7A90"/>
    <w:rsid w:val="000D0CFA"/>
    <w:rsid w:val="000D0F20"/>
    <w:rsid w:val="000D23C3"/>
    <w:rsid w:val="000D2695"/>
    <w:rsid w:val="000D3FED"/>
    <w:rsid w:val="000D43E8"/>
    <w:rsid w:val="000D5A37"/>
    <w:rsid w:val="000D627B"/>
    <w:rsid w:val="000D6F49"/>
    <w:rsid w:val="000D725E"/>
    <w:rsid w:val="000E033B"/>
    <w:rsid w:val="000E1311"/>
    <w:rsid w:val="000E16F0"/>
    <w:rsid w:val="000E2C4E"/>
    <w:rsid w:val="000E2D43"/>
    <w:rsid w:val="000E5D59"/>
    <w:rsid w:val="000E6ED7"/>
    <w:rsid w:val="000E794A"/>
    <w:rsid w:val="000E7FCA"/>
    <w:rsid w:val="000F0655"/>
    <w:rsid w:val="000F0FE9"/>
    <w:rsid w:val="000F237B"/>
    <w:rsid w:val="000F4119"/>
    <w:rsid w:val="000F4849"/>
    <w:rsid w:val="000F6D0F"/>
    <w:rsid w:val="000F72C1"/>
    <w:rsid w:val="00100CE1"/>
    <w:rsid w:val="00102409"/>
    <w:rsid w:val="00103AA8"/>
    <w:rsid w:val="001055AC"/>
    <w:rsid w:val="0010632A"/>
    <w:rsid w:val="00111536"/>
    <w:rsid w:val="00111B9C"/>
    <w:rsid w:val="00112300"/>
    <w:rsid w:val="00113185"/>
    <w:rsid w:val="0011463E"/>
    <w:rsid w:val="00114A84"/>
    <w:rsid w:val="00117E59"/>
    <w:rsid w:val="00120255"/>
    <w:rsid w:val="00121667"/>
    <w:rsid w:val="001229F4"/>
    <w:rsid w:val="00122C4E"/>
    <w:rsid w:val="00123271"/>
    <w:rsid w:val="00123907"/>
    <w:rsid w:val="00130949"/>
    <w:rsid w:val="0013110E"/>
    <w:rsid w:val="0013134D"/>
    <w:rsid w:val="00131720"/>
    <w:rsid w:val="001317A0"/>
    <w:rsid w:val="001325F9"/>
    <w:rsid w:val="001333A0"/>
    <w:rsid w:val="00133F2E"/>
    <w:rsid w:val="00134082"/>
    <w:rsid w:val="00136175"/>
    <w:rsid w:val="00136443"/>
    <w:rsid w:val="001406A7"/>
    <w:rsid w:val="00140A9B"/>
    <w:rsid w:val="00141296"/>
    <w:rsid w:val="00142B89"/>
    <w:rsid w:val="00143550"/>
    <w:rsid w:val="00143D5B"/>
    <w:rsid w:val="001446A5"/>
    <w:rsid w:val="00144A1C"/>
    <w:rsid w:val="00145A72"/>
    <w:rsid w:val="00147926"/>
    <w:rsid w:val="00151C9E"/>
    <w:rsid w:val="00151FF7"/>
    <w:rsid w:val="00155626"/>
    <w:rsid w:val="00157E64"/>
    <w:rsid w:val="00162049"/>
    <w:rsid w:val="001633E2"/>
    <w:rsid w:val="00163936"/>
    <w:rsid w:val="0016471F"/>
    <w:rsid w:val="00164B81"/>
    <w:rsid w:val="00165A81"/>
    <w:rsid w:val="00166EDB"/>
    <w:rsid w:val="00167FDF"/>
    <w:rsid w:val="00170FC9"/>
    <w:rsid w:val="00171DAF"/>
    <w:rsid w:val="00176EF5"/>
    <w:rsid w:val="00180C8C"/>
    <w:rsid w:val="00181073"/>
    <w:rsid w:val="00181122"/>
    <w:rsid w:val="00181744"/>
    <w:rsid w:val="00181C71"/>
    <w:rsid w:val="00182BA0"/>
    <w:rsid w:val="001837CD"/>
    <w:rsid w:val="00186837"/>
    <w:rsid w:val="00186D23"/>
    <w:rsid w:val="001877B4"/>
    <w:rsid w:val="001879A6"/>
    <w:rsid w:val="0019072C"/>
    <w:rsid w:val="0019088A"/>
    <w:rsid w:val="0019183F"/>
    <w:rsid w:val="001919DA"/>
    <w:rsid w:val="00191AB9"/>
    <w:rsid w:val="00192A9E"/>
    <w:rsid w:val="00192ABF"/>
    <w:rsid w:val="00193B1B"/>
    <w:rsid w:val="00193D24"/>
    <w:rsid w:val="001941F0"/>
    <w:rsid w:val="0019506A"/>
    <w:rsid w:val="001954E7"/>
    <w:rsid w:val="00195651"/>
    <w:rsid w:val="0019598F"/>
    <w:rsid w:val="00196D30"/>
    <w:rsid w:val="00197A04"/>
    <w:rsid w:val="001A093C"/>
    <w:rsid w:val="001A4553"/>
    <w:rsid w:val="001A5B13"/>
    <w:rsid w:val="001B0D70"/>
    <w:rsid w:val="001B30BC"/>
    <w:rsid w:val="001B34B3"/>
    <w:rsid w:val="001B37DB"/>
    <w:rsid w:val="001B533B"/>
    <w:rsid w:val="001C01FD"/>
    <w:rsid w:val="001C1309"/>
    <w:rsid w:val="001C2900"/>
    <w:rsid w:val="001C2918"/>
    <w:rsid w:val="001C298D"/>
    <w:rsid w:val="001C4E2F"/>
    <w:rsid w:val="001C7046"/>
    <w:rsid w:val="001C72F9"/>
    <w:rsid w:val="001C780F"/>
    <w:rsid w:val="001C79CA"/>
    <w:rsid w:val="001D0394"/>
    <w:rsid w:val="001D04B1"/>
    <w:rsid w:val="001D10EF"/>
    <w:rsid w:val="001D14ED"/>
    <w:rsid w:val="001D183E"/>
    <w:rsid w:val="001D1BD3"/>
    <w:rsid w:val="001D311E"/>
    <w:rsid w:val="001D33BF"/>
    <w:rsid w:val="001D4DB0"/>
    <w:rsid w:val="001D614F"/>
    <w:rsid w:val="001D7E08"/>
    <w:rsid w:val="001E0B94"/>
    <w:rsid w:val="001E1F2D"/>
    <w:rsid w:val="001E27FA"/>
    <w:rsid w:val="001E2826"/>
    <w:rsid w:val="001E2E1A"/>
    <w:rsid w:val="001E4AFE"/>
    <w:rsid w:val="001E6616"/>
    <w:rsid w:val="001E6BC9"/>
    <w:rsid w:val="001E6D04"/>
    <w:rsid w:val="001F1342"/>
    <w:rsid w:val="001F1988"/>
    <w:rsid w:val="001F1A77"/>
    <w:rsid w:val="001F3221"/>
    <w:rsid w:val="001F3662"/>
    <w:rsid w:val="001F3EBB"/>
    <w:rsid w:val="001F4B21"/>
    <w:rsid w:val="001F4E5F"/>
    <w:rsid w:val="001F7E4F"/>
    <w:rsid w:val="0020049B"/>
    <w:rsid w:val="002010B9"/>
    <w:rsid w:val="00201781"/>
    <w:rsid w:val="002025B0"/>
    <w:rsid w:val="00203662"/>
    <w:rsid w:val="00203B80"/>
    <w:rsid w:val="00203F31"/>
    <w:rsid w:val="00205B67"/>
    <w:rsid w:val="00211069"/>
    <w:rsid w:val="002134F3"/>
    <w:rsid w:val="00213C80"/>
    <w:rsid w:val="00216577"/>
    <w:rsid w:val="002169D5"/>
    <w:rsid w:val="00216DA7"/>
    <w:rsid w:val="002173BA"/>
    <w:rsid w:val="00217BA3"/>
    <w:rsid w:val="00217E25"/>
    <w:rsid w:val="00217F0C"/>
    <w:rsid w:val="00224340"/>
    <w:rsid w:val="002248DD"/>
    <w:rsid w:val="00225735"/>
    <w:rsid w:val="00226803"/>
    <w:rsid w:val="00227B5C"/>
    <w:rsid w:val="00227BF1"/>
    <w:rsid w:val="00227C33"/>
    <w:rsid w:val="002303AD"/>
    <w:rsid w:val="002306C0"/>
    <w:rsid w:val="0023102A"/>
    <w:rsid w:val="002317D3"/>
    <w:rsid w:val="00233664"/>
    <w:rsid w:val="00233D3F"/>
    <w:rsid w:val="0023402B"/>
    <w:rsid w:val="00234EB1"/>
    <w:rsid w:val="002367A4"/>
    <w:rsid w:val="00237EEF"/>
    <w:rsid w:val="00240450"/>
    <w:rsid w:val="00241867"/>
    <w:rsid w:val="00241A97"/>
    <w:rsid w:val="00241B83"/>
    <w:rsid w:val="00241E68"/>
    <w:rsid w:val="00243DA2"/>
    <w:rsid w:val="0024478F"/>
    <w:rsid w:val="00244A15"/>
    <w:rsid w:val="00244CA2"/>
    <w:rsid w:val="00245E2B"/>
    <w:rsid w:val="0024778F"/>
    <w:rsid w:val="002537E1"/>
    <w:rsid w:val="00253BC5"/>
    <w:rsid w:val="00255173"/>
    <w:rsid w:val="002568EF"/>
    <w:rsid w:val="00262BC6"/>
    <w:rsid w:val="002630D1"/>
    <w:rsid w:val="002642FA"/>
    <w:rsid w:val="00265D92"/>
    <w:rsid w:val="002701EF"/>
    <w:rsid w:val="00271EB8"/>
    <w:rsid w:val="00271F5E"/>
    <w:rsid w:val="00272504"/>
    <w:rsid w:val="00275098"/>
    <w:rsid w:val="0027542F"/>
    <w:rsid w:val="00275988"/>
    <w:rsid w:val="00276559"/>
    <w:rsid w:val="00277B0D"/>
    <w:rsid w:val="00277C7D"/>
    <w:rsid w:val="002800C9"/>
    <w:rsid w:val="00281A10"/>
    <w:rsid w:val="002828FD"/>
    <w:rsid w:val="00282D1B"/>
    <w:rsid w:val="002840A9"/>
    <w:rsid w:val="0028689F"/>
    <w:rsid w:val="00287550"/>
    <w:rsid w:val="00287BFE"/>
    <w:rsid w:val="00290090"/>
    <w:rsid w:val="00291126"/>
    <w:rsid w:val="00291A4A"/>
    <w:rsid w:val="00292759"/>
    <w:rsid w:val="00292D28"/>
    <w:rsid w:val="00292F81"/>
    <w:rsid w:val="002932EA"/>
    <w:rsid w:val="00293313"/>
    <w:rsid w:val="00293967"/>
    <w:rsid w:val="002940D8"/>
    <w:rsid w:val="00297A57"/>
    <w:rsid w:val="002A2DF5"/>
    <w:rsid w:val="002A41E5"/>
    <w:rsid w:val="002A4828"/>
    <w:rsid w:val="002A50B5"/>
    <w:rsid w:val="002A549E"/>
    <w:rsid w:val="002A7AC7"/>
    <w:rsid w:val="002B07FB"/>
    <w:rsid w:val="002B0C7B"/>
    <w:rsid w:val="002B1FC9"/>
    <w:rsid w:val="002B4EFA"/>
    <w:rsid w:val="002B50C7"/>
    <w:rsid w:val="002B59CB"/>
    <w:rsid w:val="002B605B"/>
    <w:rsid w:val="002B7685"/>
    <w:rsid w:val="002C1491"/>
    <w:rsid w:val="002C168F"/>
    <w:rsid w:val="002C2F08"/>
    <w:rsid w:val="002C49E2"/>
    <w:rsid w:val="002C4D68"/>
    <w:rsid w:val="002C7E82"/>
    <w:rsid w:val="002D1321"/>
    <w:rsid w:val="002D326D"/>
    <w:rsid w:val="002D6674"/>
    <w:rsid w:val="002D6A50"/>
    <w:rsid w:val="002E17AF"/>
    <w:rsid w:val="002E254C"/>
    <w:rsid w:val="002E3292"/>
    <w:rsid w:val="002E49FB"/>
    <w:rsid w:val="002E5D9D"/>
    <w:rsid w:val="002E72EB"/>
    <w:rsid w:val="002E7C99"/>
    <w:rsid w:val="002F0908"/>
    <w:rsid w:val="002F0F3C"/>
    <w:rsid w:val="002F248C"/>
    <w:rsid w:val="002F3D9B"/>
    <w:rsid w:val="002F5C67"/>
    <w:rsid w:val="002F6B69"/>
    <w:rsid w:val="002F7A68"/>
    <w:rsid w:val="00302F44"/>
    <w:rsid w:val="0030314F"/>
    <w:rsid w:val="00303B30"/>
    <w:rsid w:val="00303F4C"/>
    <w:rsid w:val="00304B8F"/>
    <w:rsid w:val="00305504"/>
    <w:rsid w:val="00305B6D"/>
    <w:rsid w:val="00305F53"/>
    <w:rsid w:val="00306AD7"/>
    <w:rsid w:val="00307757"/>
    <w:rsid w:val="00310982"/>
    <w:rsid w:val="00310A57"/>
    <w:rsid w:val="00311497"/>
    <w:rsid w:val="003131D8"/>
    <w:rsid w:val="00313D6D"/>
    <w:rsid w:val="00314405"/>
    <w:rsid w:val="00315010"/>
    <w:rsid w:val="00315035"/>
    <w:rsid w:val="00316A0D"/>
    <w:rsid w:val="00316D57"/>
    <w:rsid w:val="00324A51"/>
    <w:rsid w:val="00325149"/>
    <w:rsid w:val="003252CD"/>
    <w:rsid w:val="0032613E"/>
    <w:rsid w:val="003262A6"/>
    <w:rsid w:val="00326ABF"/>
    <w:rsid w:val="00326F13"/>
    <w:rsid w:val="003307FC"/>
    <w:rsid w:val="00330FB0"/>
    <w:rsid w:val="003314CC"/>
    <w:rsid w:val="00332B78"/>
    <w:rsid w:val="0033525B"/>
    <w:rsid w:val="00335C1A"/>
    <w:rsid w:val="00336144"/>
    <w:rsid w:val="003371B9"/>
    <w:rsid w:val="0033778A"/>
    <w:rsid w:val="0034080D"/>
    <w:rsid w:val="003430A9"/>
    <w:rsid w:val="003433E0"/>
    <w:rsid w:val="00343BD1"/>
    <w:rsid w:val="00344AEE"/>
    <w:rsid w:val="00345334"/>
    <w:rsid w:val="00346048"/>
    <w:rsid w:val="003467D3"/>
    <w:rsid w:val="00347A3C"/>
    <w:rsid w:val="00347E3A"/>
    <w:rsid w:val="00351402"/>
    <w:rsid w:val="0035344C"/>
    <w:rsid w:val="00353998"/>
    <w:rsid w:val="00357610"/>
    <w:rsid w:val="00357ADB"/>
    <w:rsid w:val="00361D23"/>
    <w:rsid w:val="0036360F"/>
    <w:rsid w:val="00363A5F"/>
    <w:rsid w:val="00364966"/>
    <w:rsid w:val="00365166"/>
    <w:rsid w:val="00365EFD"/>
    <w:rsid w:val="003661B5"/>
    <w:rsid w:val="00372C95"/>
    <w:rsid w:val="00372CBE"/>
    <w:rsid w:val="0037397C"/>
    <w:rsid w:val="00374524"/>
    <w:rsid w:val="00375862"/>
    <w:rsid w:val="00380E57"/>
    <w:rsid w:val="00383245"/>
    <w:rsid w:val="00387CB6"/>
    <w:rsid w:val="00390D97"/>
    <w:rsid w:val="00391440"/>
    <w:rsid w:val="00391D7A"/>
    <w:rsid w:val="00393E4A"/>
    <w:rsid w:val="00395785"/>
    <w:rsid w:val="0039597E"/>
    <w:rsid w:val="00395DD1"/>
    <w:rsid w:val="00396961"/>
    <w:rsid w:val="00396E60"/>
    <w:rsid w:val="00397404"/>
    <w:rsid w:val="003A011C"/>
    <w:rsid w:val="003A1832"/>
    <w:rsid w:val="003A1A5D"/>
    <w:rsid w:val="003A2D15"/>
    <w:rsid w:val="003A2D6A"/>
    <w:rsid w:val="003A6031"/>
    <w:rsid w:val="003A62F2"/>
    <w:rsid w:val="003A72C0"/>
    <w:rsid w:val="003A7518"/>
    <w:rsid w:val="003A7734"/>
    <w:rsid w:val="003A78E9"/>
    <w:rsid w:val="003B085F"/>
    <w:rsid w:val="003B2D0D"/>
    <w:rsid w:val="003B3728"/>
    <w:rsid w:val="003B3FB0"/>
    <w:rsid w:val="003B4182"/>
    <w:rsid w:val="003B4C34"/>
    <w:rsid w:val="003B795A"/>
    <w:rsid w:val="003C0015"/>
    <w:rsid w:val="003C0BDE"/>
    <w:rsid w:val="003C1748"/>
    <w:rsid w:val="003C1FE2"/>
    <w:rsid w:val="003C2FD9"/>
    <w:rsid w:val="003C3893"/>
    <w:rsid w:val="003C3F46"/>
    <w:rsid w:val="003C4F69"/>
    <w:rsid w:val="003D0749"/>
    <w:rsid w:val="003D10AC"/>
    <w:rsid w:val="003D1624"/>
    <w:rsid w:val="003D2A24"/>
    <w:rsid w:val="003D3858"/>
    <w:rsid w:val="003D3E4F"/>
    <w:rsid w:val="003D4372"/>
    <w:rsid w:val="003D4807"/>
    <w:rsid w:val="003D4FC8"/>
    <w:rsid w:val="003D5096"/>
    <w:rsid w:val="003D5982"/>
    <w:rsid w:val="003D6954"/>
    <w:rsid w:val="003D7E00"/>
    <w:rsid w:val="003E02DD"/>
    <w:rsid w:val="003E0736"/>
    <w:rsid w:val="003E1C85"/>
    <w:rsid w:val="003E1CED"/>
    <w:rsid w:val="003E3C2B"/>
    <w:rsid w:val="003E5415"/>
    <w:rsid w:val="003E6B70"/>
    <w:rsid w:val="003E78E0"/>
    <w:rsid w:val="003F0B8D"/>
    <w:rsid w:val="003F23A8"/>
    <w:rsid w:val="003F388A"/>
    <w:rsid w:val="003F4A42"/>
    <w:rsid w:val="003F647D"/>
    <w:rsid w:val="003F67E2"/>
    <w:rsid w:val="003F6A49"/>
    <w:rsid w:val="003F7442"/>
    <w:rsid w:val="003F7E0E"/>
    <w:rsid w:val="004010A3"/>
    <w:rsid w:val="0040218F"/>
    <w:rsid w:val="004040C6"/>
    <w:rsid w:val="00404108"/>
    <w:rsid w:val="004041E7"/>
    <w:rsid w:val="00406158"/>
    <w:rsid w:val="00410E52"/>
    <w:rsid w:val="00410E56"/>
    <w:rsid w:val="00411916"/>
    <w:rsid w:val="00415446"/>
    <w:rsid w:val="0041588B"/>
    <w:rsid w:val="00415FFF"/>
    <w:rsid w:val="00416E83"/>
    <w:rsid w:val="00417377"/>
    <w:rsid w:val="00420424"/>
    <w:rsid w:val="0042069B"/>
    <w:rsid w:val="00421EC4"/>
    <w:rsid w:val="00422070"/>
    <w:rsid w:val="00422554"/>
    <w:rsid w:val="00424451"/>
    <w:rsid w:val="00425946"/>
    <w:rsid w:val="00425CED"/>
    <w:rsid w:val="00431578"/>
    <w:rsid w:val="0043212B"/>
    <w:rsid w:val="004334A4"/>
    <w:rsid w:val="00433CB2"/>
    <w:rsid w:val="00434973"/>
    <w:rsid w:val="00435357"/>
    <w:rsid w:val="004357DA"/>
    <w:rsid w:val="004424B2"/>
    <w:rsid w:val="00443802"/>
    <w:rsid w:val="00445CED"/>
    <w:rsid w:val="00446348"/>
    <w:rsid w:val="00447B6A"/>
    <w:rsid w:val="00450216"/>
    <w:rsid w:val="00450B74"/>
    <w:rsid w:val="00450FFF"/>
    <w:rsid w:val="004534C5"/>
    <w:rsid w:val="004540B1"/>
    <w:rsid w:val="0045471A"/>
    <w:rsid w:val="00455742"/>
    <w:rsid w:val="004606FE"/>
    <w:rsid w:val="00460940"/>
    <w:rsid w:val="00462AFE"/>
    <w:rsid w:val="00463806"/>
    <w:rsid w:val="00463872"/>
    <w:rsid w:val="00463EC6"/>
    <w:rsid w:val="00464FEE"/>
    <w:rsid w:val="004655E3"/>
    <w:rsid w:val="00465D5A"/>
    <w:rsid w:val="00466172"/>
    <w:rsid w:val="00467EBA"/>
    <w:rsid w:val="00471CCC"/>
    <w:rsid w:val="0047406B"/>
    <w:rsid w:val="004749AD"/>
    <w:rsid w:val="0047515F"/>
    <w:rsid w:val="00475FA8"/>
    <w:rsid w:val="00476410"/>
    <w:rsid w:val="004804F0"/>
    <w:rsid w:val="0048177A"/>
    <w:rsid w:val="0048178B"/>
    <w:rsid w:val="00482064"/>
    <w:rsid w:val="00483249"/>
    <w:rsid w:val="0048329B"/>
    <w:rsid w:val="004835E8"/>
    <w:rsid w:val="004856BA"/>
    <w:rsid w:val="00486086"/>
    <w:rsid w:val="00486370"/>
    <w:rsid w:val="004872DC"/>
    <w:rsid w:val="00490722"/>
    <w:rsid w:val="0049125D"/>
    <w:rsid w:val="00492473"/>
    <w:rsid w:val="00492E67"/>
    <w:rsid w:val="00493280"/>
    <w:rsid w:val="004933A0"/>
    <w:rsid w:val="00496835"/>
    <w:rsid w:val="004969CD"/>
    <w:rsid w:val="0049710B"/>
    <w:rsid w:val="00497211"/>
    <w:rsid w:val="0049792C"/>
    <w:rsid w:val="004A0A04"/>
    <w:rsid w:val="004A1413"/>
    <w:rsid w:val="004A148E"/>
    <w:rsid w:val="004A1872"/>
    <w:rsid w:val="004A2268"/>
    <w:rsid w:val="004A22C5"/>
    <w:rsid w:val="004A2B2F"/>
    <w:rsid w:val="004A34F4"/>
    <w:rsid w:val="004A395E"/>
    <w:rsid w:val="004A431C"/>
    <w:rsid w:val="004A442C"/>
    <w:rsid w:val="004A7680"/>
    <w:rsid w:val="004B0338"/>
    <w:rsid w:val="004B118E"/>
    <w:rsid w:val="004B53E4"/>
    <w:rsid w:val="004B6DFC"/>
    <w:rsid w:val="004B7354"/>
    <w:rsid w:val="004B7468"/>
    <w:rsid w:val="004B784C"/>
    <w:rsid w:val="004C23E9"/>
    <w:rsid w:val="004C55C1"/>
    <w:rsid w:val="004C6CD9"/>
    <w:rsid w:val="004C71AB"/>
    <w:rsid w:val="004C762D"/>
    <w:rsid w:val="004C7E21"/>
    <w:rsid w:val="004D0B52"/>
    <w:rsid w:val="004D10F7"/>
    <w:rsid w:val="004D6872"/>
    <w:rsid w:val="004E29E8"/>
    <w:rsid w:val="004E2E6C"/>
    <w:rsid w:val="004E3165"/>
    <w:rsid w:val="004E3F0F"/>
    <w:rsid w:val="004E4AC4"/>
    <w:rsid w:val="004E7600"/>
    <w:rsid w:val="004E7C82"/>
    <w:rsid w:val="004F26FE"/>
    <w:rsid w:val="004F2966"/>
    <w:rsid w:val="004F389A"/>
    <w:rsid w:val="004F581E"/>
    <w:rsid w:val="00500890"/>
    <w:rsid w:val="00500D0A"/>
    <w:rsid w:val="00500E5B"/>
    <w:rsid w:val="00501241"/>
    <w:rsid w:val="005034F6"/>
    <w:rsid w:val="005041FF"/>
    <w:rsid w:val="005052B6"/>
    <w:rsid w:val="00505663"/>
    <w:rsid w:val="00506D24"/>
    <w:rsid w:val="005077F9"/>
    <w:rsid w:val="005079E7"/>
    <w:rsid w:val="00510496"/>
    <w:rsid w:val="00511048"/>
    <w:rsid w:val="00511CB4"/>
    <w:rsid w:val="00513312"/>
    <w:rsid w:val="005154F1"/>
    <w:rsid w:val="005165F3"/>
    <w:rsid w:val="00516A81"/>
    <w:rsid w:val="00520618"/>
    <w:rsid w:val="00523017"/>
    <w:rsid w:val="00524582"/>
    <w:rsid w:val="005248B0"/>
    <w:rsid w:val="00526C64"/>
    <w:rsid w:val="005271B1"/>
    <w:rsid w:val="00530FAA"/>
    <w:rsid w:val="005327DF"/>
    <w:rsid w:val="0053376A"/>
    <w:rsid w:val="005341FC"/>
    <w:rsid w:val="005342AB"/>
    <w:rsid w:val="00535091"/>
    <w:rsid w:val="005351E9"/>
    <w:rsid w:val="0053634E"/>
    <w:rsid w:val="00537365"/>
    <w:rsid w:val="00537B35"/>
    <w:rsid w:val="00540C0D"/>
    <w:rsid w:val="0054179E"/>
    <w:rsid w:val="0054181E"/>
    <w:rsid w:val="005429A5"/>
    <w:rsid w:val="00542EA5"/>
    <w:rsid w:val="005436F8"/>
    <w:rsid w:val="00544CE9"/>
    <w:rsid w:val="00544E83"/>
    <w:rsid w:val="00546566"/>
    <w:rsid w:val="00551405"/>
    <w:rsid w:val="005542C5"/>
    <w:rsid w:val="005543CE"/>
    <w:rsid w:val="00554F18"/>
    <w:rsid w:val="0055585E"/>
    <w:rsid w:val="00556417"/>
    <w:rsid w:val="0056092A"/>
    <w:rsid w:val="0056109B"/>
    <w:rsid w:val="005617E8"/>
    <w:rsid w:val="005622A0"/>
    <w:rsid w:val="00562D61"/>
    <w:rsid w:val="00563F2D"/>
    <w:rsid w:val="00563FC8"/>
    <w:rsid w:val="00566E5C"/>
    <w:rsid w:val="00567489"/>
    <w:rsid w:val="00570DA0"/>
    <w:rsid w:val="0057103E"/>
    <w:rsid w:val="005750EB"/>
    <w:rsid w:val="005761F6"/>
    <w:rsid w:val="00576F1B"/>
    <w:rsid w:val="0057749A"/>
    <w:rsid w:val="00580CC2"/>
    <w:rsid w:val="00581DD6"/>
    <w:rsid w:val="00582D5A"/>
    <w:rsid w:val="005830F9"/>
    <w:rsid w:val="00583C0C"/>
    <w:rsid w:val="00583C40"/>
    <w:rsid w:val="00584888"/>
    <w:rsid w:val="005867CC"/>
    <w:rsid w:val="00587727"/>
    <w:rsid w:val="00591EC7"/>
    <w:rsid w:val="00592AE4"/>
    <w:rsid w:val="00594770"/>
    <w:rsid w:val="0059494C"/>
    <w:rsid w:val="0059736E"/>
    <w:rsid w:val="005A006B"/>
    <w:rsid w:val="005A02DE"/>
    <w:rsid w:val="005A10F8"/>
    <w:rsid w:val="005A1523"/>
    <w:rsid w:val="005A1CD8"/>
    <w:rsid w:val="005A1FDF"/>
    <w:rsid w:val="005A55A5"/>
    <w:rsid w:val="005A6780"/>
    <w:rsid w:val="005A6817"/>
    <w:rsid w:val="005A683A"/>
    <w:rsid w:val="005A7540"/>
    <w:rsid w:val="005B06E4"/>
    <w:rsid w:val="005B0AAD"/>
    <w:rsid w:val="005B271B"/>
    <w:rsid w:val="005B283D"/>
    <w:rsid w:val="005B4002"/>
    <w:rsid w:val="005B51E1"/>
    <w:rsid w:val="005C0860"/>
    <w:rsid w:val="005C116A"/>
    <w:rsid w:val="005C1D17"/>
    <w:rsid w:val="005C2EEA"/>
    <w:rsid w:val="005C39D0"/>
    <w:rsid w:val="005C4D01"/>
    <w:rsid w:val="005C4F90"/>
    <w:rsid w:val="005C59E0"/>
    <w:rsid w:val="005C641F"/>
    <w:rsid w:val="005C7ABC"/>
    <w:rsid w:val="005D15F6"/>
    <w:rsid w:val="005D4086"/>
    <w:rsid w:val="005D4D5B"/>
    <w:rsid w:val="005D4E7B"/>
    <w:rsid w:val="005D743F"/>
    <w:rsid w:val="005E0139"/>
    <w:rsid w:val="005E1F63"/>
    <w:rsid w:val="005E2992"/>
    <w:rsid w:val="005E2E00"/>
    <w:rsid w:val="005E3801"/>
    <w:rsid w:val="005E412F"/>
    <w:rsid w:val="005E4346"/>
    <w:rsid w:val="005E4857"/>
    <w:rsid w:val="005E571F"/>
    <w:rsid w:val="005E5B03"/>
    <w:rsid w:val="005E7136"/>
    <w:rsid w:val="005F0221"/>
    <w:rsid w:val="005F0430"/>
    <w:rsid w:val="005F06A1"/>
    <w:rsid w:val="005F0A46"/>
    <w:rsid w:val="005F0DBC"/>
    <w:rsid w:val="005F0F68"/>
    <w:rsid w:val="005F1C6B"/>
    <w:rsid w:val="005F3426"/>
    <w:rsid w:val="005F4367"/>
    <w:rsid w:val="005F5E08"/>
    <w:rsid w:val="005F68C5"/>
    <w:rsid w:val="005F6F49"/>
    <w:rsid w:val="005F779B"/>
    <w:rsid w:val="00600A9E"/>
    <w:rsid w:val="00600C93"/>
    <w:rsid w:val="00600E51"/>
    <w:rsid w:val="00602334"/>
    <w:rsid w:val="006027DD"/>
    <w:rsid w:val="0060335C"/>
    <w:rsid w:val="00603486"/>
    <w:rsid w:val="006056BC"/>
    <w:rsid w:val="00605B5A"/>
    <w:rsid w:val="00606A24"/>
    <w:rsid w:val="00606DBB"/>
    <w:rsid w:val="00610112"/>
    <w:rsid w:val="00611488"/>
    <w:rsid w:val="00611D72"/>
    <w:rsid w:val="00612BA5"/>
    <w:rsid w:val="00613619"/>
    <w:rsid w:val="006148BF"/>
    <w:rsid w:val="00616115"/>
    <w:rsid w:val="00616937"/>
    <w:rsid w:val="006177A5"/>
    <w:rsid w:val="00620266"/>
    <w:rsid w:val="00620C12"/>
    <w:rsid w:val="00624117"/>
    <w:rsid w:val="00624C7E"/>
    <w:rsid w:val="0062553A"/>
    <w:rsid w:val="00625734"/>
    <w:rsid w:val="006277A7"/>
    <w:rsid w:val="00630F13"/>
    <w:rsid w:val="00631353"/>
    <w:rsid w:val="00632AB9"/>
    <w:rsid w:val="00633178"/>
    <w:rsid w:val="00633466"/>
    <w:rsid w:val="00635277"/>
    <w:rsid w:val="006366E9"/>
    <w:rsid w:val="006378C7"/>
    <w:rsid w:val="00642EBF"/>
    <w:rsid w:val="00645779"/>
    <w:rsid w:val="00645B7F"/>
    <w:rsid w:val="00647457"/>
    <w:rsid w:val="006476F9"/>
    <w:rsid w:val="00652416"/>
    <w:rsid w:val="00652A44"/>
    <w:rsid w:val="00654099"/>
    <w:rsid w:val="006551A9"/>
    <w:rsid w:val="00655410"/>
    <w:rsid w:val="00655C7F"/>
    <w:rsid w:val="006607F9"/>
    <w:rsid w:val="0066360C"/>
    <w:rsid w:val="0066664A"/>
    <w:rsid w:val="00667159"/>
    <w:rsid w:val="0066750A"/>
    <w:rsid w:val="00667FDD"/>
    <w:rsid w:val="0067013C"/>
    <w:rsid w:val="00671C97"/>
    <w:rsid w:val="00671D22"/>
    <w:rsid w:val="00671D75"/>
    <w:rsid w:val="00672918"/>
    <w:rsid w:val="0067357B"/>
    <w:rsid w:val="006739CD"/>
    <w:rsid w:val="00673C89"/>
    <w:rsid w:val="00673FC6"/>
    <w:rsid w:val="006747A3"/>
    <w:rsid w:val="00676B6B"/>
    <w:rsid w:val="006771B3"/>
    <w:rsid w:val="0068283A"/>
    <w:rsid w:val="00682DDD"/>
    <w:rsid w:val="00683BB6"/>
    <w:rsid w:val="0068402B"/>
    <w:rsid w:val="00684537"/>
    <w:rsid w:val="00684731"/>
    <w:rsid w:val="00685C6F"/>
    <w:rsid w:val="00686C21"/>
    <w:rsid w:val="00686DF2"/>
    <w:rsid w:val="00686EB2"/>
    <w:rsid w:val="006955D8"/>
    <w:rsid w:val="0069569D"/>
    <w:rsid w:val="0069601F"/>
    <w:rsid w:val="00696554"/>
    <w:rsid w:val="00697A80"/>
    <w:rsid w:val="006A11A2"/>
    <w:rsid w:val="006A2A03"/>
    <w:rsid w:val="006A3208"/>
    <w:rsid w:val="006A3859"/>
    <w:rsid w:val="006A39D7"/>
    <w:rsid w:val="006A721B"/>
    <w:rsid w:val="006A7F93"/>
    <w:rsid w:val="006B031F"/>
    <w:rsid w:val="006B1E96"/>
    <w:rsid w:val="006B2C82"/>
    <w:rsid w:val="006B33F7"/>
    <w:rsid w:val="006B442E"/>
    <w:rsid w:val="006B46E8"/>
    <w:rsid w:val="006B5A4D"/>
    <w:rsid w:val="006B5EAE"/>
    <w:rsid w:val="006B74F7"/>
    <w:rsid w:val="006B79A9"/>
    <w:rsid w:val="006C0142"/>
    <w:rsid w:val="006C03E1"/>
    <w:rsid w:val="006C0DC9"/>
    <w:rsid w:val="006C193E"/>
    <w:rsid w:val="006C1B7D"/>
    <w:rsid w:val="006C2E96"/>
    <w:rsid w:val="006C4611"/>
    <w:rsid w:val="006C49BE"/>
    <w:rsid w:val="006C5043"/>
    <w:rsid w:val="006C5890"/>
    <w:rsid w:val="006C72FB"/>
    <w:rsid w:val="006D00DB"/>
    <w:rsid w:val="006D28EF"/>
    <w:rsid w:val="006D2AA4"/>
    <w:rsid w:val="006D35B2"/>
    <w:rsid w:val="006D3BAE"/>
    <w:rsid w:val="006D4300"/>
    <w:rsid w:val="006D5761"/>
    <w:rsid w:val="006D652D"/>
    <w:rsid w:val="006D7C2E"/>
    <w:rsid w:val="006E049F"/>
    <w:rsid w:val="006E054C"/>
    <w:rsid w:val="006E0A0B"/>
    <w:rsid w:val="006E1251"/>
    <w:rsid w:val="006E201E"/>
    <w:rsid w:val="006E5148"/>
    <w:rsid w:val="006E54E1"/>
    <w:rsid w:val="006E64D9"/>
    <w:rsid w:val="006E7850"/>
    <w:rsid w:val="006F2D41"/>
    <w:rsid w:val="006F3CFE"/>
    <w:rsid w:val="006F5854"/>
    <w:rsid w:val="006F6F21"/>
    <w:rsid w:val="006F7D6F"/>
    <w:rsid w:val="00700707"/>
    <w:rsid w:val="007026CB"/>
    <w:rsid w:val="00702D7B"/>
    <w:rsid w:val="007032FF"/>
    <w:rsid w:val="00705036"/>
    <w:rsid w:val="00705123"/>
    <w:rsid w:val="007109D5"/>
    <w:rsid w:val="00710A46"/>
    <w:rsid w:val="00710B3C"/>
    <w:rsid w:val="00710EED"/>
    <w:rsid w:val="00712791"/>
    <w:rsid w:val="00714E31"/>
    <w:rsid w:val="0072166F"/>
    <w:rsid w:val="00723E79"/>
    <w:rsid w:val="00725E31"/>
    <w:rsid w:val="00726C34"/>
    <w:rsid w:val="007300B8"/>
    <w:rsid w:val="00731B75"/>
    <w:rsid w:val="00734A75"/>
    <w:rsid w:val="007358A4"/>
    <w:rsid w:val="00735B13"/>
    <w:rsid w:val="00736052"/>
    <w:rsid w:val="00736C37"/>
    <w:rsid w:val="007377C8"/>
    <w:rsid w:val="0073798B"/>
    <w:rsid w:val="00740657"/>
    <w:rsid w:val="00740694"/>
    <w:rsid w:val="00740F2A"/>
    <w:rsid w:val="007412BB"/>
    <w:rsid w:val="007424B0"/>
    <w:rsid w:val="00743D5C"/>
    <w:rsid w:val="00747E76"/>
    <w:rsid w:val="007504CD"/>
    <w:rsid w:val="007507BF"/>
    <w:rsid w:val="00750AE6"/>
    <w:rsid w:val="0075158C"/>
    <w:rsid w:val="007524B9"/>
    <w:rsid w:val="00753005"/>
    <w:rsid w:val="0075420A"/>
    <w:rsid w:val="00754635"/>
    <w:rsid w:val="0075570C"/>
    <w:rsid w:val="007560EF"/>
    <w:rsid w:val="00757B10"/>
    <w:rsid w:val="00757D29"/>
    <w:rsid w:val="007610D2"/>
    <w:rsid w:val="007611B5"/>
    <w:rsid w:val="0076283D"/>
    <w:rsid w:val="00764A2F"/>
    <w:rsid w:val="007664B5"/>
    <w:rsid w:val="00766669"/>
    <w:rsid w:val="00770BA2"/>
    <w:rsid w:val="007713F7"/>
    <w:rsid w:val="007718A2"/>
    <w:rsid w:val="0077259D"/>
    <w:rsid w:val="00774604"/>
    <w:rsid w:val="00776315"/>
    <w:rsid w:val="00776813"/>
    <w:rsid w:val="007801EF"/>
    <w:rsid w:val="00781D49"/>
    <w:rsid w:val="00783BD1"/>
    <w:rsid w:val="00784497"/>
    <w:rsid w:val="007844F8"/>
    <w:rsid w:val="00785529"/>
    <w:rsid w:val="00785B1C"/>
    <w:rsid w:val="007866A9"/>
    <w:rsid w:val="00792405"/>
    <w:rsid w:val="00792671"/>
    <w:rsid w:val="0079615D"/>
    <w:rsid w:val="007A1F5B"/>
    <w:rsid w:val="007A21D8"/>
    <w:rsid w:val="007A260C"/>
    <w:rsid w:val="007A35C0"/>
    <w:rsid w:val="007A403B"/>
    <w:rsid w:val="007B01B4"/>
    <w:rsid w:val="007B0D96"/>
    <w:rsid w:val="007B3469"/>
    <w:rsid w:val="007B3EAE"/>
    <w:rsid w:val="007B3FB6"/>
    <w:rsid w:val="007B4072"/>
    <w:rsid w:val="007B46AB"/>
    <w:rsid w:val="007B5BA2"/>
    <w:rsid w:val="007B6FFE"/>
    <w:rsid w:val="007B74F1"/>
    <w:rsid w:val="007C27F7"/>
    <w:rsid w:val="007C3D86"/>
    <w:rsid w:val="007D0289"/>
    <w:rsid w:val="007D1A12"/>
    <w:rsid w:val="007D20C3"/>
    <w:rsid w:val="007D24AF"/>
    <w:rsid w:val="007D292E"/>
    <w:rsid w:val="007D2BB1"/>
    <w:rsid w:val="007D41F1"/>
    <w:rsid w:val="007D4D9C"/>
    <w:rsid w:val="007D4FEA"/>
    <w:rsid w:val="007D5DC0"/>
    <w:rsid w:val="007D6F03"/>
    <w:rsid w:val="007D7683"/>
    <w:rsid w:val="007D7767"/>
    <w:rsid w:val="007D77D8"/>
    <w:rsid w:val="007E0258"/>
    <w:rsid w:val="007E3EA6"/>
    <w:rsid w:val="007E7894"/>
    <w:rsid w:val="007F1A5E"/>
    <w:rsid w:val="007F26E8"/>
    <w:rsid w:val="007F2DD1"/>
    <w:rsid w:val="007F3566"/>
    <w:rsid w:val="007F4C4E"/>
    <w:rsid w:val="007F5199"/>
    <w:rsid w:val="007F5309"/>
    <w:rsid w:val="007F5DF7"/>
    <w:rsid w:val="007F6D4B"/>
    <w:rsid w:val="0080472E"/>
    <w:rsid w:val="008058F5"/>
    <w:rsid w:val="00805B03"/>
    <w:rsid w:val="00806410"/>
    <w:rsid w:val="00806DC9"/>
    <w:rsid w:val="0080756B"/>
    <w:rsid w:val="00807776"/>
    <w:rsid w:val="00807E13"/>
    <w:rsid w:val="00810F13"/>
    <w:rsid w:val="00811283"/>
    <w:rsid w:val="008114A6"/>
    <w:rsid w:val="0081183F"/>
    <w:rsid w:val="00813469"/>
    <w:rsid w:val="008158D7"/>
    <w:rsid w:val="00816A81"/>
    <w:rsid w:val="00817A35"/>
    <w:rsid w:val="0082053D"/>
    <w:rsid w:val="008206DA"/>
    <w:rsid w:val="00821042"/>
    <w:rsid w:val="008212F6"/>
    <w:rsid w:val="00821DF8"/>
    <w:rsid w:val="008220DC"/>
    <w:rsid w:val="00822A16"/>
    <w:rsid w:val="008240E5"/>
    <w:rsid w:val="00825CF0"/>
    <w:rsid w:val="00825FB1"/>
    <w:rsid w:val="00830669"/>
    <w:rsid w:val="00831E75"/>
    <w:rsid w:val="0083207E"/>
    <w:rsid w:val="00832ECE"/>
    <w:rsid w:val="008349CB"/>
    <w:rsid w:val="00834AE8"/>
    <w:rsid w:val="00834E1C"/>
    <w:rsid w:val="00835477"/>
    <w:rsid w:val="00836568"/>
    <w:rsid w:val="00837173"/>
    <w:rsid w:val="0083755E"/>
    <w:rsid w:val="00837992"/>
    <w:rsid w:val="00837CB9"/>
    <w:rsid w:val="00841DF5"/>
    <w:rsid w:val="008421EC"/>
    <w:rsid w:val="008435EB"/>
    <w:rsid w:val="008445D0"/>
    <w:rsid w:val="0084484C"/>
    <w:rsid w:val="00846037"/>
    <w:rsid w:val="00846236"/>
    <w:rsid w:val="008466BA"/>
    <w:rsid w:val="00850006"/>
    <w:rsid w:val="0085030D"/>
    <w:rsid w:val="00850CD8"/>
    <w:rsid w:val="00850E88"/>
    <w:rsid w:val="00851027"/>
    <w:rsid w:val="008526A3"/>
    <w:rsid w:val="0085308C"/>
    <w:rsid w:val="008555ED"/>
    <w:rsid w:val="00855AAA"/>
    <w:rsid w:val="0085717A"/>
    <w:rsid w:val="00861208"/>
    <w:rsid w:val="00861B9A"/>
    <w:rsid w:val="00861F39"/>
    <w:rsid w:val="00862E7C"/>
    <w:rsid w:val="00862F2E"/>
    <w:rsid w:val="008635A3"/>
    <w:rsid w:val="008636F9"/>
    <w:rsid w:val="0086492C"/>
    <w:rsid w:val="00864B76"/>
    <w:rsid w:val="00865EBB"/>
    <w:rsid w:val="00866A5C"/>
    <w:rsid w:val="008673B4"/>
    <w:rsid w:val="008702B9"/>
    <w:rsid w:val="00871956"/>
    <w:rsid w:val="00872E05"/>
    <w:rsid w:val="008736BD"/>
    <w:rsid w:val="00873FCC"/>
    <w:rsid w:val="00874E98"/>
    <w:rsid w:val="0087574B"/>
    <w:rsid w:val="00876332"/>
    <w:rsid w:val="00876528"/>
    <w:rsid w:val="00876DFE"/>
    <w:rsid w:val="00877352"/>
    <w:rsid w:val="00877552"/>
    <w:rsid w:val="00877EAB"/>
    <w:rsid w:val="008815CA"/>
    <w:rsid w:val="0088195E"/>
    <w:rsid w:val="00881D4D"/>
    <w:rsid w:val="00882440"/>
    <w:rsid w:val="00884CCA"/>
    <w:rsid w:val="00884CF4"/>
    <w:rsid w:val="00887903"/>
    <w:rsid w:val="008879D5"/>
    <w:rsid w:val="00887C7A"/>
    <w:rsid w:val="008909E0"/>
    <w:rsid w:val="00890EBC"/>
    <w:rsid w:val="00891874"/>
    <w:rsid w:val="0089402F"/>
    <w:rsid w:val="00896955"/>
    <w:rsid w:val="008973F8"/>
    <w:rsid w:val="008A1597"/>
    <w:rsid w:val="008A1864"/>
    <w:rsid w:val="008A26E7"/>
    <w:rsid w:val="008A356B"/>
    <w:rsid w:val="008A4248"/>
    <w:rsid w:val="008A6963"/>
    <w:rsid w:val="008A6E20"/>
    <w:rsid w:val="008A760A"/>
    <w:rsid w:val="008A776F"/>
    <w:rsid w:val="008B13F2"/>
    <w:rsid w:val="008B2BDA"/>
    <w:rsid w:val="008B5C6C"/>
    <w:rsid w:val="008B6C14"/>
    <w:rsid w:val="008B7434"/>
    <w:rsid w:val="008B7849"/>
    <w:rsid w:val="008B7A75"/>
    <w:rsid w:val="008C1C9A"/>
    <w:rsid w:val="008C318F"/>
    <w:rsid w:val="008C3E9B"/>
    <w:rsid w:val="008C6655"/>
    <w:rsid w:val="008C6B65"/>
    <w:rsid w:val="008D094C"/>
    <w:rsid w:val="008D1921"/>
    <w:rsid w:val="008D261C"/>
    <w:rsid w:val="008D2BB9"/>
    <w:rsid w:val="008D3556"/>
    <w:rsid w:val="008D5EF4"/>
    <w:rsid w:val="008D7F42"/>
    <w:rsid w:val="008E0C7F"/>
    <w:rsid w:val="008E0F72"/>
    <w:rsid w:val="008E23E3"/>
    <w:rsid w:val="008E3326"/>
    <w:rsid w:val="008E5CE4"/>
    <w:rsid w:val="008E7266"/>
    <w:rsid w:val="008F0234"/>
    <w:rsid w:val="008F04B6"/>
    <w:rsid w:val="008F15E0"/>
    <w:rsid w:val="008F2DA6"/>
    <w:rsid w:val="008F58C2"/>
    <w:rsid w:val="008F686F"/>
    <w:rsid w:val="008F79E8"/>
    <w:rsid w:val="00900178"/>
    <w:rsid w:val="00901106"/>
    <w:rsid w:val="009011BB"/>
    <w:rsid w:val="009022D3"/>
    <w:rsid w:val="00902CB3"/>
    <w:rsid w:val="00903B12"/>
    <w:rsid w:val="00904F72"/>
    <w:rsid w:val="00904FC9"/>
    <w:rsid w:val="009077AF"/>
    <w:rsid w:val="009138A5"/>
    <w:rsid w:val="00913DE2"/>
    <w:rsid w:val="00914EAA"/>
    <w:rsid w:val="00915010"/>
    <w:rsid w:val="00915633"/>
    <w:rsid w:val="009166B6"/>
    <w:rsid w:val="00917206"/>
    <w:rsid w:val="00917519"/>
    <w:rsid w:val="0092010E"/>
    <w:rsid w:val="00920A28"/>
    <w:rsid w:val="00920D9E"/>
    <w:rsid w:val="00921857"/>
    <w:rsid w:val="00921B4F"/>
    <w:rsid w:val="00921E97"/>
    <w:rsid w:val="00922578"/>
    <w:rsid w:val="00922CE2"/>
    <w:rsid w:val="00923349"/>
    <w:rsid w:val="00923F6D"/>
    <w:rsid w:val="009242B2"/>
    <w:rsid w:val="009247E6"/>
    <w:rsid w:val="009256D2"/>
    <w:rsid w:val="00931D13"/>
    <w:rsid w:val="009325E2"/>
    <w:rsid w:val="0093319D"/>
    <w:rsid w:val="009368C2"/>
    <w:rsid w:val="00936904"/>
    <w:rsid w:val="00940FDB"/>
    <w:rsid w:val="00941E09"/>
    <w:rsid w:val="00942802"/>
    <w:rsid w:val="00942CAD"/>
    <w:rsid w:val="00943D9D"/>
    <w:rsid w:val="009440B3"/>
    <w:rsid w:val="0094429B"/>
    <w:rsid w:val="00944633"/>
    <w:rsid w:val="00950DC7"/>
    <w:rsid w:val="009520AD"/>
    <w:rsid w:val="009539C0"/>
    <w:rsid w:val="00953EC4"/>
    <w:rsid w:val="00954DD6"/>
    <w:rsid w:val="009605F2"/>
    <w:rsid w:val="00960D4D"/>
    <w:rsid w:val="00960E20"/>
    <w:rsid w:val="0096108C"/>
    <w:rsid w:val="009616B2"/>
    <w:rsid w:val="0096364F"/>
    <w:rsid w:val="00963E1F"/>
    <w:rsid w:val="009647BA"/>
    <w:rsid w:val="009656A4"/>
    <w:rsid w:val="00967217"/>
    <w:rsid w:val="00973C39"/>
    <w:rsid w:val="0097546C"/>
    <w:rsid w:val="00975DF3"/>
    <w:rsid w:val="00977763"/>
    <w:rsid w:val="00977B30"/>
    <w:rsid w:val="00981494"/>
    <w:rsid w:val="00983392"/>
    <w:rsid w:val="009853FF"/>
    <w:rsid w:val="00986344"/>
    <w:rsid w:val="0098648D"/>
    <w:rsid w:val="00986670"/>
    <w:rsid w:val="0099054D"/>
    <w:rsid w:val="00990E03"/>
    <w:rsid w:val="00991B48"/>
    <w:rsid w:val="0099214B"/>
    <w:rsid w:val="00992B3C"/>
    <w:rsid w:val="00994A1B"/>
    <w:rsid w:val="00995655"/>
    <w:rsid w:val="00997126"/>
    <w:rsid w:val="009A1A7C"/>
    <w:rsid w:val="009A3008"/>
    <w:rsid w:val="009A4065"/>
    <w:rsid w:val="009A6A0F"/>
    <w:rsid w:val="009A6BFD"/>
    <w:rsid w:val="009B0A6F"/>
    <w:rsid w:val="009B3828"/>
    <w:rsid w:val="009B4746"/>
    <w:rsid w:val="009C002B"/>
    <w:rsid w:val="009C0C84"/>
    <w:rsid w:val="009C130E"/>
    <w:rsid w:val="009C1CFC"/>
    <w:rsid w:val="009C3133"/>
    <w:rsid w:val="009C397B"/>
    <w:rsid w:val="009C3F0B"/>
    <w:rsid w:val="009C499D"/>
    <w:rsid w:val="009C6227"/>
    <w:rsid w:val="009D079A"/>
    <w:rsid w:val="009D0C50"/>
    <w:rsid w:val="009D0E5C"/>
    <w:rsid w:val="009D37BD"/>
    <w:rsid w:val="009D6D83"/>
    <w:rsid w:val="009D74B8"/>
    <w:rsid w:val="009E0E37"/>
    <w:rsid w:val="009E2F88"/>
    <w:rsid w:val="009E3166"/>
    <w:rsid w:val="009E3A14"/>
    <w:rsid w:val="009E453D"/>
    <w:rsid w:val="009E56B5"/>
    <w:rsid w:val="009E6204"/>
    <w:rsid w:val="009E747C"/>
    <w:rsid w:val="009E788F"/>
    <w:rsid w:val="009E7B50"/>
    <w:rsid w:val="009F0A44"/>
    <w:rsid w:val="009F0E7D"/>
    <w:rsid w:val="009F1BE7"/>
    <w:rsid w:val="009F2459"/>
    <w:rsid w:val="009F2F20"/>
    <w:rsid w:val="009F305F"/>
    <w:rsid w:val="009F4247"/>
    <w:rsid w:val="009F476B"/>
    <w:rsid w:val="009F6D3C"/>
    <w:rsid w:val="00A03E57"/>
    <w:rsid w:val="00A04716"/>
    <w:rsid w:val="00A049EC"/>
    <w:rsid w:val="00A04AFB"/>
    <w:rsid w:val="00A04E12"/>
    <w:rsid w:val="00A067CA"/>
    <w:rsid w:val="00A06BFB"/>
    <w:rsid w:val="00A06C51"/>
    <w:rsid w:val="00A110DF"/>
    <w:rsid w:val="00A11DBF"/>
    <w:rsid w:val="00A11ED2"/>
    <w:rsid w:val="00A158C2"/>
    <w:rsid w:val="00A15DFC"/>
    <w:rsid w:val="00A164D5"/>
    <w:rsid w:val="00A17582"/>
    <w:rsid w:val="00A17B10"/>
    <w:rsid w:val="00A2784B"/>
    <w:rsid w:val="00A27C50"/>
    <w:rsid w:val="00A27DF5"/>
    <w:rsid w:val="00A3066C"/>
    <w:rsid w:val="00A31700"/>
    <w:rsid w:val="00A31A75"/>
    <w:rsid w:val="00A31C4F"/>
    <w:rsid w:val="00A327D6"/>
    <w:rsid w:val="00A3314A"/>
    <w:rsid w:val="00A362C6"/>
    <w:rsid w:val="00A36357"/>
    <w:rsid w:val="00A367A0"/>
    <w:rsid w:val="00A4185A"/>
    <w:rsid w:val="00A41DD4"/>
    <w:rsid w:val="00A421AF"/>
    <w:rsid w:val="00A4232E"/>
    <w:rsid w:val="00A4406C"/>
    <w:rsid w:val="00A4477C"/>
    <w:rsid w:val="00A4554D"/>
    <w:rsid w:val="00A45918"/>
    <w:rsid w:val="00A45BA0"/>
    <w:rsid w:val="00A5036F"/>
    <w:rsid w:val="00A51F68"/>
    <w:rsid w:val="00A53117"/>
    <w:rsid w:val="00A53578"/>
    <w:rsid w:val="00A541BC"/>
    <w:rsid w:val="00A54538"/>
    <w:rsid w:val="00A54E2B"/>
    <w:rsid w:val="00A553D5"/>
    <w:rsid w:val="00A55B21"/>
    <w:rsid w:val="00A563E5"/>
    <w:rsid w:val="00A56DE1"/>
    <w:rsid w:val="00A57E21"/>
    <w:rsid w:val="00A60684"/>
    <w:rsid w:val="00A60E15"/>
    <w:rsid w:val="00A61789"/>
    <w:rsid w:val="00A61E1E"/>
    <w:rsid w:val="00A62902"/>
    <w:rsid w:val="00A63017"/>
    <w:rsid w:val="00A63C0B"/>
    <w:rsid w:val="00A64997"/>
    <w:rsid w:val="00A670F9"/>
    <w:rsid w:val="00A713AC"/>
    <w:rsid w:val="00A716F1"/>
    <w:rsid w:val="00A73631"/>
    <w:rsid w:val="00A74C95"/>
    <w:rsid w:val="00A758F6"/>
    <w:rsid w:val="00A76316"/>
    <w:rsid w:val="00A769A1"/>
    <w:rsid w:val="00A76D69"/>
    <w:rsid w:val="00A76E9F"/>
    <w:rsid w:val="00A813FC"/>
    <w:rsid w:val="00A81854"/>
    <w:rsid w:val="00A826A7"/>
    <w:rsid w:val="00A8387E"/>
    <w:rsid w:val="00A84574"/>
    <w:rsid w:val="00A85003"/>
    <w:rsid w:val="00A850D5"/>
    <w:rsid w:val="00A85A40"/>
    <w:rsid w:val="00A85BE7"/>
    <w:rsid w:val="00A870F2"/>
    <w:rsid w:val="00A91104"/>
    <w:rsid w:val="00A92243"/>
    <w:rsid w:val="00A93A06"/>
    <w:rsid w:val="00A93CA6"/>
    <w:rsid w:val="00A940C3"/>
    <w:rsid w:val="00A96C49"/>
    <w:rsid w:val="00AA0867"/>
    <w:rsid w:val="00AA18CB"/>
    <w:rsid w:val="00AA3CBD"/>
    <w:rsid w:val="00AA70C3"/>
    <w:rsid w:val="00AB12C1"/>
    <w:rsid w:val="00AB1641"/>
    <w:rsid w:val="00AB23BF"/>
    <w:rsid w:val="00AB3CDA"/>
    <w:rsid w:val="00AB439F"/>
    <w:rsid w:val="00AB4879"/>
    <w:rsid w:val="00AB6194"/>
    <w:rsid w:val="00AB67A6"/>
    <w:rsid w:val="00AB6C01"/>
    <w:rsid w:val="00AB7E0F"/>
    <w:rsid w:val="00AC0385"/>
    <w:rsid w:val="00AC04C3"/>
    <w:rsid w:val="00AC13BF"/>
    <w:rsid w:val="00AC23F2"/>
    <w:rsid w:val="00AC24C3"/>
    <w:rsid w:val="00AC24C7"/>
    <w:rsid w:val="00AC4352"/>
    <w:rsid w:val="00AC5746"/>
    <w:rsid w:val="00AC7634"/>
    <w:rsid w:val="00AD0E44"/>
    <w:rsid w:val="00AD2500"/>
    <w:rsid w:val="00AD3B9F"/>
    <w:rsid w:val="00AD3E28"/>
    <w:rsid w:val="00AD3E57"/>
    <w:rsid w:val="00AD6FDD"/>
    <w:rsid w:val="00AD783D"/>
    <w:rsid w:val="00AE02F4"/>
    <w:rsid w:val="00AE0F13"/>
    <w:rsid w:val="00AE4DB4"/>
    <w:rsid w:val="00AE6A46"/>
    <w:rsid w:val="00AE7E2B"/>
    <w:rsid w:val="00AF0F21"/>
    <w:rsid w:val="00AF12F6"/>
    <w:rsid w:val="00AF13D0"/>
    <w:rsid w:val="00AF1713"/>
    <w:rsid w:val="00AF228D"/>
    <w:rsid w:val="00AF29D7"/>
    <w:rsid w:val="00AF3B38"/>
    <w:rsid w:val="00AF6278"/>
    <w:rsid w:val="00AF6F68"/>
    <w:rsid w:val="00B04AF2"/>
    <w:rsid w:val="00B05383"/>
    <w:rsid w:val="00B05E70"/>
    <w:rsid w:val="00B06457"/>
    <w:rsid w:val="00B075D8"/>
    <w:rsid w:val="00B079E2"/>
    <w:rsid w:val="00B10083"/>
    <w:rsid w:val="00B12226"/>
    <w:rsid w:val="00B12E98"/>
    <w:rsid w:val="00B168C3"/>
    <w:rsid w:val="00B17068"/>
    <w:rsid w:val="00B179F8"/>
    <w:rsid w:val="00B20685"/>
    <w:rsid w:val="00B223CD"/>
    <w:rsid w:val="00B23D0C"/>
    <w:rsid w:val="00B24D38"/>
    <w:rsid w:val="00B265F3"/>
    <w:rsid w:val="00B26735"/>
    <w:rsid w:val="00B3251F"/>
    <w:rsid w:val="00B346E3"/>
    <w:rsid w:val="00B34BEB"/>
    <w:rsid w:val="00B34E5B"/>
    <w:rsid w:val="00B35D7A"/>
    <w:rsid w:val="00B41A17"/>
    <w:rsid w:val="00B42504"/>
    <w:rsid w:val="00B46193"/>
    <w:rsid w:val="00B4646D"/>
    <w:rsid w:val="00B4702F"/>
    <w:rsid w:val="00B47D1F"/>
    <w:rsid w:val="00B50677"/>
    <w:rsid w:val="00B50DCF"/>
    <w:rsid w:val="00B510B7"/>
    <w:rsid w:val="00B51A3F"/>
    <w:rsid w:val="00B52362"/>
    <w:rsid w:val="00B53B88"/>
    <w:rsid w:val="00B53D7B"/>
    <w:rsid w:val="00B540F4"/>
    <w:rsid w:val="00B545FB"/>
    <w:rsid w:val="00B5477E"/>
    <w:rsid w:val="00B54F93"/>
    <w:rsid w:val="00B5538C"/>
    <w:rsid w:val="00B5595C"/>
    <w:rsid w:val="00B573D1"/>
    <w:rsid w:val="00B57797"/>
    <w:rsid w:val="00B611FD"/>
    <w:rsid w:val="00B61942"/>
    <w:rsid w:val="00B629E6"/>
    <w:rsid w:val="00B62F85"/>
    <w:rsid w:val="00B638E9"/>
    <w:rsid w:val="00B653A2"/>
    <w:rsid w:val="00B666C2"/>
    <w:rsid w:val="00B66731"/>
    <w:rsid w:val="00B66E11"/>
    <w:rsid w:val="00B675FB"/>
    <w:rsid w:val="00B67F9B"/>
    <w:rsid w:val="00B72892"/>
    <w:rsid w:val="00B7322F"/>
    <w:rsid w:val="00B7552A"/>
    <w:rsid w:val="00B75995"/>
    <w:rsid w:val="00B768E9"/>
    <w:rsid w:val="00B77FD7"/>
    <w:rsid w:val="00B80D1B"/>
    <w:rsid w:val="00B8241C"/>
    <w:rsid w:val="00B8487F"/>
    <w:rsid w:val="00B84C9F"/>
    <w:rsid w:val="00B85249"/>
    <w:rsid w:val="00B86404"/>
    <w:rsid w:val="00B90CAD"/>
    <w:rsid w:val="00B9521C"/>
    <w:rsid w:val="00B961D3"/>
    <w:rsid w:val="00B979AD"/>
    <w:rsid w:val="00BA1D6D"/>
    <w:rsid w:val="00BA2B6A"/>
    <w:rsid w:val="00BA4506"/>
    <w:rsid w:val="00BA4A57"/>
    <w:rsid w:val="00BB05C8"/>
    <w:rsid w:val="00BB060A"/>
    <w:rsid w:val="00BB4AAD"/>
    <w:rsid w:val="00BB50FE"/>
    <w:rsid w:val="00BB59E5"/>
    <w:rsid w:val="00BB5B44"/>
    <w:rsid w:val="00BB64A8"/>
    <w:rsid w:val="00BB760D"/>
    <w:rsid w:val="00BC0984"/>
    <w:rsid w:val="00BC0A08"/>
    <w:rsid w:val="00BC2BFA"/>
    <w:rsid w:val="00BC3C53"/>
    <w:rsid w:val="00BC65DD"/>
    <w:rsid w:val="00BC75C2"/>
    <w:rsid w:val="00BD185C"/>
    <w:rsid w:val="00BD22F8"/>
    <w:rsid w:val="00BD2629"/>
    <w:rsid w:val="00BD439C"/>
    <w:rsid w:val="00BD6C96"/>
    <w:rsid w:val="00BD720B"/>
    <w:rsid w:val="00BD7B33"/>
    <w:rsid w:val="00BE1323"/>
    <w:rsid w:val="00BE1CA8"/>
    <w:rsid w:val="00BE6099"/>
    <w:rsid w:val="00BF0B4D"/>
    <w:rsid w:val="00BF1E11"/>
    <w:rsid w:val="00BF29A7"/>
    <w:rsid w:val="00BF2D0C"/>
    <w:rsid w:val="00BF4B5F"/>
    <w:rsid w:val="00BF5DD6"/>
    <w:rsid w:val="00BF6559"/>
    <w:rsid w:val="00BF68EC"/>
    <w:rsid w:val="00BF78C7"/>
    <w:rsid w:val="00BF79D1"/>
    <w:rsid w:val="00C00530"/>
    <w:rsid w:val="00C02275"/>
    <w:rsid w:val="00C0335C"/>
    <w:rsid w:val="00C03F48"/>
    <w:rsid w:val="00C0502B"/>
    <w:rsid w:val="00C05228"/>
    <w:rsid w:val="00C0651A"/>
    <w:rsid w:val="00C105F6"/>
    <w:rsid w:val="00C11A66"/>
    <w:rsid w:val="00C11E0C"/>
    <w:rsid w:val="00C12B4A"/>
    <w:rsid w:val="00C13EA2"/>
    <w:rsid w:val="00C141C9"/>
    <w:rsid w:val="00C15D59"/>
    <w:rsid w:val="00C16E5C"/>
    <w:rsid w:val="00C2034D"/>
    <w:rsid w:val="00C21DAA"/>
    <w:rsid w:val="00C222AC"/>
    <w:rsid w:val="00C24C06"/>
    <w:rsid w:val="00C31E78"/>
    <w:rsid w:val="00C32911"/>
    <w:rsid w:val="00C32E70"/>
    <w:rsid w:val="00C33095"/>
    <w:rsid w:val="00C33A02"/>
    <w:rsid w:val="00C34D11"/>
    <w:rsid w:val="00C34E4A"/>
    <w:rsid w:val="00C3592C"/>
    <w:rsid w:val="00C36008"/>
    <w:rsid w:val="00C37960"/>
    <w:rsid w:val="00C37CBD"/>
    <w:rsid w:val="00C40C10"/>
    <w:rsid w:val="00C449A5"/>
    <w:rsid w:val="00C476BD"/>
    <w:rsid w:val="00C47864"/>
    <w:rsid w:val="00C47A85"/>
    <w:rsid w:val="00C50F11"/>
    <w:rsid w:val="00C5199C"/>
    <w:rsid w:val="00C52299"/>
    <w:rsid w:val="00C52EDF"/>
    <w:rsid w:val="00C54FAE"/>
    <w:rsid w:val="00C556C6"/>
    <w:rsid w:val="00C568AC"/>
    <w:rsid w:val="00C57B9A"/>
    <w:rsid w:val="00C605FC"/>
    <w:rsid w:val="00C61445"/>
    <w:rsid w:val="00C62419"/>
    <w:rsid w:val="00C62589"/>
    <w:rsid w:val="00C62DE3"/>
    <w:rsid w:val="00C62F30"/>
    <w:rsid w:val="00C650F9"/>
    <w:rsid w:val="00C65EBC"/>
    <w:rsid w:val="00C660F6"/>
    <w:rsid w:val="00C66B91"/>
    <w:rsid w:val="00C71181"/>
    <w:rsid w:val="00C71500"/>
    <w:rsid w:val="00C732E7"/>
    <w:rsid w:val="00C735F1"/>
    <w:rsid w:val="00C73C07"/>
    <w:rsid w:val="00C74940"/>
    <w:rsid w:val="00C74C9C"/>
    <w:rsid w:val="00C74EE0"/>
    <w:rsid w:val="00C7515C"/>
    <w:rsid w:val="00C7599F"/>
    <w:rsid w:val="00C76B24"/>
    <w:rsid w:val="00C76E5C"/>
    <w:rsid w:val="00C77348"/>
    <w:rsid w:val="00C775A4"/>
    <w:rsid w:val="00C81E9D"/>
    <w:rsid w:val="00C82AD4"/>
    <w:rsid w:val="00C87558"/>
    <w:rsid w:val="00C878BC"/>
    <w:rsid w:val="00C90183"/>
    <w:rsid w:val="00C90985"/>
    <w:rsid w:val="00C92C85"/>
    <w:rsid w:val="00C94638"/>
    <w:rsid w:val="00C94F36"/>
    <w:rsid w:val="00C95EAF"/>
    <w:rsid w:val="00C97D8A"/>
    <w:rsid w:val="00CA13D6"/>
    <w:rsid w:val="00CA1520"/>
    <w:rsid w:val="00CA1B24"/>
    <w:rsid w:val="00CA4628"/>
    <w:rsid w:val="00CA6CF5"/>
    <w:rsid w:val="00CA6E13"/>
    <w:rsid w:val="00CA6F1D"/>
    <w:rsid w:val="00CA774B"/>
    <w:rsid w:val="00CB0311"/>
    <w:rsid w:val="00CB0A9D"/>
    <w:rsid w:val="00CB0C23"/>
    <w:rsid w:val="00CB1839"/>
    <w:rsid w:val="00CB19B4"/>
    <w:rsid w:val="00CB23BC"/>
    <w:rsid w:val="00CB3D7D"/>
    <w:rsid w:val="00CB4FCA"/>
    <w:rsid w:val="00CB591F"/>
    <w:rsid w:val="00CB7AB7"/>
    <w:rsid w:val="00CB7BBA"/>
    <w:rsid w:val="00CB7FCD"/>
    <w:rsid w:val="00CC1CC0"/>
    <w:rsid w:val="00CC2188"/>
    <w:rsid w:val="00CC237F"/>
    <w:rsid w:val="00CC3DE7"/>
    <w:rsid w:val="00CC3F1D"/>
    <w:rsid w:val="00CC6951"/>
    <w:rsid w:val="00CC6B87"/>
    <w:rsid w:val="00CD0245"/>
    <w:rsid w:val="00CD0306"/>
    <w:rsid w:val="00CD1660"/>
    <w:rsid w:val="00CD1663"/>
    <w:rsid w:val="00CD2E72"/>
    <w:rsid w:val="00CD2E7C"/>
    <w:rsid w:val="00CD55D1"/>
    <w:rsid w:val="00CD797B"/>
    <w:rsid w:val="00CD7EBA"/>
    <w:rsid w:val="00CE0B1D"/>
    <w:rsid w:val="00CE1F6C"/>
    <w:rsid w:val="00CE2196"/>
    <w:rsid w:val="00CE3940"/>
    <w:rsid w:val="00CE42A4"/>
    <w:rsid w:val="00CE6303"/>
    <w:rsid w:val="00CE69C6"/>
    <w:rsid w:val="00CE6A16"/>
    <w:rsid w:val="00CE6A8C"/>
    <w:rsid w:val="00CE6B6F"/>
    <w:rsid w:val="00CF0DBE"/>
    <w:rsid w:val="00CF3529"/>
    <w:rsid w:val="00CF3FCC"/>
    <w:rsid w:val="00CF4588"/>
    <w:rsid w:val="00CF45D8"/>
    <w:rsid w:val="00CF48AC"/>
    <w:rsid w:val="00CF52D2"/>
    <w:rsid w:val="00CF658A"/>
    <w:rsid w:val="00CF7E32"/>
    <w:rsid w:val="00CF7F47"/>
    <w:rsid w:val="00D02DDC"/>
    <w:rsid w:val="00D02ECF"/>
    <w:rsid w:val="00D10144"/>
    <w:rsid w:val="00D10F67"/>
    <w:rsid w:val="00D11259"/>
    <w:rsid w:val="00D11FC3"/>
    <w:rsid w:val="00D1294A"/>
    <w:rsid w:val="00D12F66"/>
    <w:rsid w:val="00D132AF"/>
    <w:rsid w:val="00D1440E"/>
    <w:rsid w:val="00D1520E"/>
    <w:rsid w:val="00D160D1"/>
    <w:rsid w:val="00D1697A"/>
    <w:rsid w:val="00D20B6D"/>
    <w:rsid w:val="00D211A6"/>
    <w:rsid w:val="00D229A9"/>
    <w:rsid w:val="00D22B4D"/>
    <w:rsid w:val="00D23D7B"/>
    <w:rsid w:val="00D24CC0"/>
    <w:rsid w:val="00D24CCA"/>
    <w:rsid w:val="00D2547F"/>
    <w:rsid w:val="00D2771B"/>
    <w:rsid w:val="00D3046A"/>
    <w:rsid w:val="00D31E5D"/>
    <w:rsid w:val="00D3227E"/>
    <w:rsid w:val="00D32928"/>
    <w:rsid w:val="00D33587"/>
    <w:rsid w:val="00D35DC8"/>
    <w:rsid w:val="00D37AA4"/>
    <w:rsid w:val="00D4138F"/>
    <w:rsid w:val="00D41657"/>
    <w:rsid w:val="00D4506A"/>
    <w:rsid w:val="00D45964"/>
    <w:rsid w:val="00D462F2"/>
    <w:rsid w:val="00D47492"/>
    <w:rsid w:val="00D50AFC"/>
    <w:rsid w:val="00D50EE0"/>
    <w:rsid w:val="00D51046"/>
    <w:rsid w:val="00D52535"/>
    <w:rsid w:val="00D52624"/>
    <w:rsid w:val="00D5289C"/>
    <w:rsid w:val="00D531AC"/>
    <w:rsid w:val="00D538DC"/>
    <w:rsid w:val="00D5469C"/>
    <w:rsid w:val="00D560C6"/>
    <w:rsid w:val="00D60AB5"/>
    <w:rsid w:val="00D61D6B"/>
    <w:rsid w:val="00D61FA2"/>
    <w:rsid w:val="00D63986"/>
    <w:rsid w:val="00D641F4"/>
    <w:rsid w:val="00D65280"/>
    <w:rsid w:val="00D657FA"/>
    <w:rsid w:val="00D661D2"/>
    <w:rsid w:val="00D66750"/>
    <w:rsid w:val="00D671B5"/>
    <w:rsid w:val="00D67707"/>
    <w:rsid w:val="00D71320"/>
    <w:rsid w:val="00D71896"/>
    <w:rsid w:val="00D72A6E"/>
    <w:rsid w:val="00D74728"/>
    <w:rsid w:val="00D748EE"/>
    <w:rsid w:val="00D760BF"/>
    <w:rsid w:val="00D810C4"/>
    <w:rsid w:val="00D815CD"/>
    <w:rsid w:val="00D83224"/>
    <w:rsid w:val="00D83C7E"/>
    <w:rsid w:val="00D845B6"/>
    <w:rsid w:val="00D85F83"/>
    <w:rsid w:val="00D86FF9"/>
    <w:rsid w:val="00D9062A"/>
    <w:rsid w:val="00D909D4"/>
    <w:rsid w:val="00D9153A"/>
    <w:rsid w:val="00D9326D"/>
    <w:rsid w:val="00D93865"/>
    <w:rsid w:val="00D9454A"/>
    <w:rsid w:val="00D949A8"/>
    <w:rsid w:val="00D96D01"/>
    <w:rsid w:val="00DA6D8C"/>
    <w:rsid w:val="00DA75C0"/>
    <w:rsid w:val="00DA79BA"/>
    <w:rsid w:val="00DB0616"/>
    <w:rsid w:val="00DB0A27"/>
    <w:rsid w:val="00DB0A70"/>
    <w:rsid w:val="00DB2DAA"/>
    <w:rsid w:val="00DB3B88"/>
    <w:rsid w:val="00DB5CC2"/>
    <w:rsid w:val="00DB6478"/>
    <w:rsid w:val="00DB6567"/>
    <w:rsid w:val="00DB6C44"/>
    <w:rsid w:val="00DB7628"/>
    <w:rsid w:val="00DB78F9"/>
    <w:rsid w:val="00DC0E58"/>
    <w:rsid w:val="00DC138C"/>
    <w:rsid w:val="00DC1ECE"/>
    <w:rsid w:val="00DC2758"/>
    <w:rsid w:val="00DC3CF4"/>
    <w:rsid w:val="00DC4A2F"/>
    <w:rsid w:val="00DC7806"/>
    <w:rsid w:val="00DD13E6"/>
    <w:rsid w:val="00DD2121"/>
    <w:rsid w:val="00DD2D5D"/>
    <w:rsid w:val="00DD2FCB"/>
    <w:rsid w:val="00DD3AD0"/>
    <w:rsid w:val="00DD53C7"/>
    <w:rsid w:val="00DD726E"/>
    <w:rsid w:val="00DE03E3"/>
    <w:rsid w:val="00DE1A73"/>
    <w:rsid w:val="00DE2478"/>
    <w:rsid w:val="00DE331C"/>
    <w:rsid w:val="00DE3A85"/>
    <w:rsid w:val="00DE3AE9"/>
    <w:rsid w:val="00DE597D"/>
    <w:rsid w:val="00DE63BE"/>
    <w:rsid w:val="00DE767B"/>
    <w:rsid w:val="00DF02A9"/>
    <w:rsid w:val="00DF1AAD"/>
    <w:rsid w:val="00DF37F4"/>
    <w:rsid w:val="00DF3AAB"/>
    <w:rsid w:val="00DF3DCA"/>
    <w:rsid w:val="00DF3DCD"/>
    <w:rsid w:val="00DF51E2"/>
    <w:rsid w:val="00DF5BDD"/>
    <w:rsid w:val="00DF6B85"/>
    <w:rsid w:val="00DF6F12"/>
    <w:rsid w:val="00DF725B"/>
    <w:rsid w:val="00DF7482"/>
    <w:rsid w:val="00DF7F34"/>
    <w:rsid w:val="00E00445"/>
    <w:rsid w:val="00E005EF"/>
    <w:rsid w:val="00E015C0"/>
    <w:rsid w:val="00E0202B"/>
    <w:rsid w:val="00E03629"/>
    <w:rsid w:val="00E0397A"/>
    <w:rsid w:val="00E03D40"/>
    <w:rsid w:val="00E041D1"/>
    <w:rsid w:val="00E04964"/>
    <w:rsid w:val="00E049FB"/>
    <w:rsid w:val="00E04F42"/>
    <w:rsid w:val="00E050E2"/>
    <w:rsid w:val="00E0584A"/>
    <w:rsid w:val="00E05A88"/>
    <w:rsid w:val="00E05A9E"/>
    <w:rsid w:val="00E068A0"/>
    <w:rsid w:val="00E14162"/>
    <w:rsid w:val="00E1691E"/>
    <w:rsid w:val="00E17026"/>
    <w:rsid w:val="00E171E3"/>
    <w:rsid w:val="00E201AD"/>
    <w:rsid w:val="00E2039C"/>
    <w:rsid w:val="00E22A0E"/>
    <w:rsid w:val="00E22BAC"/>
    <w:rsid w:val="00E23356"/>
    <w:rsid w:val="00E24A9A"/>
    <w:rsid w:val="00E24AF8"/>
    <w:rsid w:val="00E27DA7"/>
    <w:rsid w:val="00E30040"/>
    <w:rsid w:val="00E305DF"/>
    <w:rsid w:val="00E30C2A"/>
    <w:rsid w:val="00E317D4"/>
    <w:rsid w:val="00E3289E"/>
    <w:rsid w:val="00E32B0A"/>
    <w:rsid w:val="00E33F38"/>
    <w:rsid w:val="00E34406"/>
    <w:rsid w:val="00E35278"/>
    <w:rsid w:val="00E35417"/>
    <w:rsid w:val="00E37916"/>
    <w:rsid w:val="00E41291"/>
    <w:rsid w:val="00E41B84"/>
    <w:rsid w:val="00E432FC"/>
    <w:rsid w:val="00E46A12"/>
    <w:rsid w:val="00E52930"/>
    <w:rsid w:val="00E529E6"/>
    <w:rsid w:val="00E52B3A"/>
    <w:rsid w:val="00E540A2"/>
    <w:rsid w:val="00E54713"/>
    <w:rsid w:val="00E54D79"/>
    <w:rsid w:val="00E55AA8"/>
    <w:rsid w:val="00E55AC8"/>
    <w:rsid w:val="00E56EA8"/>
    <w:rsid w:val="00E572A2"/>
    <w:rsid w:val="00E577A7"/>
    <w:rsid w:val="00E613E0"/>
    <w:rsid w:val="00E63166"/>
    <w:rsid w:val="00E63394"/>
    <w:rsid w:val="00E634F9"/>
    <w:rsid w:val="00E63501"/>
    <w:rsid w:val="00E67C0E"/>
    <w:rsid w:val="00E706A9"/>
    <w:rsid w:val="00E70BDC"/>
    <w:rsid w:val="00E71A01"/>
    <w:rsid w:val="00E71BE9"/>
    <w:rsid w:val="00E726CC"/>
    <w:rsid w:val="00E73B05"/>
    <w:rsid w:val="00E73FF0"/>
    <w:rsid w:val="00E760B8"/>
    <w:rsid w:val="00E76474"/>
    <w:rsid w:val="00E8089F"/>
    <w:rsid w:val="00E80FE6"/>
    <w:rsid w:val="00E818CB"/>
    <w:rsid w:val="00E81B5F"/>
    <w:rsid w:val="00E826A8"/>
    <w:rsid w:val="00E82BAA"/>
    <w:rsid w:val="00E833B1"/>
    <w:rsid w:val="00E845EE"/>
    <w:rsid w:val="00E8730E"/>
    <w:rsid w:val="00E9001A"/>
    <w:rsid w:val="00E90198"/>
    <w:rsid w:val="00E90729"/>
    <w:rsid w:val="00E90CDB"/>
    <w:rsid w:val="00E92721"/>
    <w:rsid w:val="00E93905"/>
    <w:rsid w:val="00E93DBA"/>
    <w:rsid w:val="00E93DC8"/>
    <w:rsid w:val="00E941D6"/>
    <w:rsid w:val="00E9430E"/>
    <w:rsid w:val="00E94C00"/>
    <w:rsid w:val="00E956A6"/>
    <w:rsid w:val="00E9646C"/>
    <w:rsid w:val="00E966C4"/>
    <w:rsid w:val="00E96FDE"/>
    <w:rsid w:val="00E977F7"/>
    <w:rsid w:val="00E97B52"/>
    <w:rsid w:val="00E97DCC"/>
    <w:rsid w:val="00EA22DE"/>
    <w:rsid w:val="00EA348A"/>
    <w:rsid w:val="00EA3CE5"/>
    <w:rsid w:val="00EA555A"/>
    <w:rsid w:val="00EA559B"/>
    <w:rsid w:val="00EA5C03"/>
    <w:rsid w:val="00EA638A"/>
    <w:rsid w:val="00EA6A14"/>
    <w:rsid w:val="00EA734A"/>
    <w:rsid w:val="00EB3A74"/>
    <w:rsid w:val="00EB5A68"/>
    <w:rsid w:val="00EB6CD9"/>
    <w:rsid w:val="00EB6E7C"/>
    <w:rsid w:val="00EB7A67"/>
    <w:rsid w:val="00EB7C84"/>
    <w:rsid w:val="00EC1C70"/>
    <w:rsid w:val="00EC2B39"/>
    <w:rsid w:val="00EC3FDA"/>
    <w:rsid w:val="00EC67B8"/>
    <w:rsid w:val="00EC6E1A"/>
    <w:rsid w:val="00ED05BA"/>
    <w:rsid w:val="00ED11BE"/>
    <w:rsid w:val="00ED11D3"/>
    <w:rsid w:val="00ED3998"/>
    <w:rsid w:val="00ED3D3B"/>
    <w:rsid w:val="00ED4A2F"/>
    <w:rsid w:val="00ED5014"/>
    <w:rsid w:val="00ED5778"/>
    <w:rsid w:val="00ED7B79"/>
    <w:rsid w:val="00EE17F4"/>
    <w:rsid w:val="00EE2B5D"/>
    <w:rsid w:val="00EE3EF5"/>
    <w:rsid w:val="00EE77A2"/>
    <w:rsid w:val="00EE7E6C"/>
    <w:rsid w:val="00EF05CD"/>
    <w:rsid w:val="00EF0922"/>
    <w:rsid w:val="00EF0C2D"/>
    <w:rsid w:val="00EF33BE"/>
    <w:rsid w:val="00EF5A7D"/>
    <w:rsid w:val="00EF7A50"/>
    <w:rsid w:val="00F00291"/>
    <w:rsid w:val="00F018CC"/>
    <w:rsid w:val="00F02855"/>
    <w:rsid w:val="00F034C6"/>
    <w:rsid w:val="00F052B8"/>
    <w:rsid w:val="00F06F02"/>
    <w:rsid w:val="00F10065"/>
    <w:rsid w:val="00F10208"/>
    <w:rsid w:val="00F119C1"/>
    <w:rsid w:val="00F11EA0"/>
    <w:rsid w:val="00F124E4"/>
    <w:rsid w:val="00F1270D"/>
    <w:rsid w:val="00F13F65"/>
    <w:rsid w:val="00F14A85"/>
    <w:rsid w:val="00F159D6"/>
    <w:rsid w:val="00F164BE"/>
    <w:rsid w:val="00F16683"/>
    <w:rsid w:val="00F16D63"/>
    <w:rsid w:val="00F23310"/>
    <w:rsid w:val="00F23BBD"/>
    <w:rsid w:val="00F23CFD"/>
    <w:rsid w:val="00F23D09"/>
    <w:rsid w:val="00F2406B"/>
    <w:rsid w:val="00F24A11"/>
    <w:rsid w:val="00F2529C"/>
    <w:rsid w:val="00F25A8E"/>
    <w:rsid w:val="00F26207"/>
    <w:rsid w:val="00F27249"/>
    <w:rsid w:val="00F27ACF"/>
    <w:rsid w:val="00F27C44"/>
    <w:rsid w:val="00F3034E"/>
    <w:rsid w:val="00F328B8"/>
    <w:rsid w:val="00F33534"/>
    <w:rsid w:val="00F335D0"/>
    <w:rsid w:val="00F3385F"/>
    <w:rsid w:val="00F33D8D"/>
    <w:rsid w:val="00F344CC"/>
    <w:rsid w:val="00F3645F"/>
    <w:rsid w:val="00F36C31"/>
    <w:rsid w:val="00F372AC"/>
    <w:rsid w:val="00F4018E"/>
    <w:rsid w:val="00F43965"/>
    <w:rsid w:val="00F44393"/>
    <w:rsid w:val="00F44D46"/>
    <w:rsid w:val="00F454B0"/>
    <w:rsid w:val="00F45FEC"/>
    <w:rsid w:val="00F473F1"/>
    <w:rsid w:val="00F47B21"/>
    <w:rsid w:val="00F512CB"/>
    <w:rsid w:val="00F51BE4"/>
    <w:rsid w:val="00F52575"/>
    <w:rsid w:val="00F56843"/>
    <w:rsid w:val="00F57B50"/>
    <w:rsid w:val="00F60E76"/>
    <w:rsid w:val="00F621E7"/>
    <w:rsid w:val="00F6284D"/>
    <w:rsid w:val="00F637CF"/>
    <w:rsid w:val="00F645CB"/>
    <w:rsid w:val="00F64800"/>
    <w:rsid w:val="00F64A73"/>
    <w:rsid w:val="00F669BB"/>
    <w:rsid w:val="00F67B6D"/>
    <w:rsid w:val="00F736DE"/>
    <w:rsid w:val="00F73D05"/>
    <w:rsid w:val="00F74A72"/>
    <w:rsid w:val="00F75EAD"/>
    <w:rsid w:val="00F7628E"/>
    <w:rsid w:val="00F7764D"/>
    <w:rsid w:val="00F82CB8"/>
    <w:rsid w:val="00F83758"/>
    <w:rsid w:val="00F8457C"/>
    <w:rsid w:val="00F848D5"/>
    <w:rsid w:val="00F85553"/>
    <w:rsid w:val="00F8666A"/>
    <w:rsid w:val="00F86F58"/>
    <w:rsid w:val="00F870F8"/>
    <w:rsid w:val="00F87BDD"/>
    <w:rsid w:val="00F90142"/>
    <w:rsid w:val="00F90C1B"/>
    <w:rsid w:val="00F9116C"/>
    <w:rsid w:val="00F912D3"/>
    <w:rsid w:val="00F93811"/>
    <w:rsid w:val="00F94C68"/>
    <w:rsid w:val="00F95D46"/>
    <w:rsid w:val="00F96F4F"/>
    <w:rsid w:val="00FA0621"/>
    <w:rsid w:val="00FA302F"/>
    <w:rsid w:val="00FA310C"/>
    <w:rsid w:val="00FA38A3"/>
    <w:rsid w:val="00FA6EDC"/>
    <w:rsid w:val="00FA72E0"/>
    <w:rsid w:val="00FB2585"/>
    <w:rsid w:val="00FB38C0"/>
    <w:rsid w:val="00FB51C1"/>
    <w:rsid w:val="00FB76B9"/>
    <w:rsid w:val="00FC0D45"/>
    <w:rsid w:val="00FC1C89"/>
    <w:rsid w:val="00FC2607"/>
    <w:rsid w:val="00FC2880"/>
    <w:rsid w:val="00FC43DB"/>
    <w:rsid w:val="00FC44A3"/>
    <w:rsid w:val="00FC4B65"/>
    <w:rsid w:val="00FC6F49"/>
    <w:rsid w:val="00FC7848"/>
    <w:rsid w:val="00FD129D"/>
    <w:rsid w:val="00FD1A33"/>
    <w:rsid w:val="00FD346C"/>
    <w:rsid w:val="00FD3470"/>
    <w:rsid w:val="00FD429C"/>
    <w:rsid w:val="00FD53B5"/>
    <w:rsid w:val="00FD56A3"/>
    <w:rsid w:val="00FD6725"/>
    <w:rsid w:val="00FE1401"/>
    <w:rsid w:val="00FE18FF"/>
    <w:rsid w:val="00FE1AD8"/>
    <w:rsid w:val="00FE2AFD"/>
    <w:rsid w:val="00FE39F5"/>
    <w:rsid w:val="00FE3B64"/>
    <w:rsid w:val="00FE461D"/>
    <w:rsid w:val="00FE4A57"/>
    <w:rsid w:val="00FE6648"/>
    <w:rsid w:val="00FF262E"/>
    <w:rsid w:val="00FF45BC"/>
    <w:rsid w:val="00FF4AB2"/>
    <w:rsid w:val="00FF5659"/>
    <w:rsid w:val="00FF5B53"/>
    <w:rsid w:val="00FF6296"/>
    <w:rsid w:val="00FF6FA2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8387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8387E"/>
    <w:rPr>
      <w:rFonts w:cs="Times New Roman"/>
    </w:rPr>
  </w:style>
  <w:style w:type="paragraph" w:styleId="a6">
    <w:name w:val="List Paragraph"/>
    <w:basedOn w:val="a"/>
    <w:uiPriority w:val="99"/>
    <w:qFormat/>
    <w:rsid w:val="00FA31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32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27DF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4220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2207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1048</cp:revision>
  <cp:lastPrinted>2019-09-06T05:43:00Z</cp:lastPrinted>
  <dcterms:created xsi:type="dcterms:W3CDTF">2016-08-26T13:20:00Z</dcterms:created>
  <dcterms:modified xsi:type="dcterms:W3CDTF">2020-01-10T08:32:00Z</dcterms:modified>
</cp:coreProperties>
</file>