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8" w:rsidRDefault="001E3A60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7D6868">
        <w:rPr>
          <w:rFonts w:ascii="Times New Roman" w:hAnsi="Times New Roman" w:cs="Times New Roman"/>
          <w:sz w:val="28"/>
          <w:szCs w:val="28"/>
        </w:rPr>
        <w:t>ГБУЗ Республики Мордовия «</w:t>
      </w:r>
      <w:proofErr w:type="spellStart"/>
      <w:r w:rsidR="007D6868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="007D6868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5855F6" w:rsidRDefault="001E3A60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с 31.12.2020г. по 10.01.2021г.</w:t>
      </w:r>
    </w:p>
    <w:p w:rsidR="001E3A60" w:rsidRDefault="001E3A60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5"/>
        <w:gridCol w:w="2420"/>
        <w:gridCol w:w="2546"/>
        <w:gridCol w:w="2100"/>
      </w:tblGrid>
      <w:tr w:rsidR="009F0DFE" w:rsidTr="000977D8">
        <w:tc>
          <w:tcPr>
            <w:tcW w:w="2505" w:type="dxa"/>
          </w:tcPr>
          <w:p w:rsidR="009F0DFE" w:rsidRDefault="009F0DFE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2420" w:type="dxa"/>
          </w:tcPr>
          <w:p w:rsidR="009F0DFE" w:rsidRDefault="009F0DFE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работы медицинской организации</w:t>
            </w:r>
          </w:p>
        </w:tc>
        <w:tc>
          <w:tcPr>
            <w:tcW w:w="2546" w:type="dxa"/>
          </w:tcPr>
          <w:p w:rsidR="009F0DFE" w:rsidRDefault="009F0DFE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дежурные врачи медицинской организации</w:t>
            </w:r>
          </w:p>
        </w:tc>
        <w:tc>
          <w:tcPr>
            <w:tcW w:w="2100" w:type="dxa"/>
          </w:tcPr>
          <w:p w:rsidR="009F0DFE" w:rsidRDefault="009F0DFE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5393D" w:rsidTr="000977D8">
        <w:tc>
          <w:tcPr>
            <w:tcW w:w="2505" w:type="dxa"/>
            <w:vMerge w:val="restart"/>
          </w:tcPr>
          <w:p w:rsidR="0095393D" w:rsidRDefault="0095393D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ГБУЗ Республики Мордовия</w:t>
            </w:r>
            <w:r w:rsidR="007D6868">
              <w:rPr>
                <w:rFonts w:ascii="Calibri" w:eastAsia="Times New Roman" w:hAnsi="Calibri" w:cs="Times New Roman"/>
              </w:rPr>
              <w:t xml:space="preserve"> «</w:t>
            </w:r>
            <w:proofErr w:type="spellStart"/>
            <w:r w:rsidR="007D6868">
              <w:rPr>
                <w:rFonts w:ascii="Calibri" w:eastAsia="Times New Roman" w:hAnsi="Calibri" w:cs="Times New Roman"/>
              </w:rPr>
              <w:t>И</w:t>
            </w:r>
            <w:r>
              <w:rPr>
                <w:rFonts w:ascii="Calibri" w:eastAsia="Times New Roman" w:hAnsi="Calibri" w:cs="Times New Roman"/>
              </w:rPr>
              <w:t>чалковская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ЦРБ»</w:t>
            </w: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Администрация </w:t>
            </w: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Кабинет неотложной помощи «красная зона»</w:t>
            </w: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3349F2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Поликлиника, стационар</w:t>
            </w: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Приемное отделение</w:t>
            </w: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3349F2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Поликлиническое отделение № 3 (Б.Игнатово)</w:t>
            </w: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3349F2" w:rsidRDefault="00583EF0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</w:t>
            </w:r>
            <w:proofErr w:type="gramStart"/>
            <w:r>
              <w:rPr>
                <w:rFonts w:ascii="Calibri" w:eastAsia="Times New Roman" w:hAnsi="Calibri" w:cs="Times New Roman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тд. № 2 (</w:t>
            </w:r>
            <w:proofErr w:type="spellStart"/>
            <w:r>
              <w:rPr>
                <w:rFonts w:ascii="Calibri" w:eastAsia="Times New Roman" w:hAnsi="Calibri" w:cs="Times New Roman"/>
              </w:rPr>
              <w:t>Б.Сыреси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  <w:p w:rsidR="00583EF0" w:rsidRDefault="00583EF0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Default="00583EF0" w:rsidP="00D879B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</w:t>
            </w:r>
            <w:proofErr w:type="gramStart"/>
            <w:r>
              <w:rPr>
                <w:rFonts w:ascii="Calibri" w:eastAsia="Times New Roman" w:hAnsi="Calibri" w:cs="Times New Roman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тд. № 1( Лада)</w:t>
            </w:r>
          </w:p>
          <w:p w:rsidR="00AA5183" w:rsidRDefault="00AA5183" w:rsidP="00D879B2">
            <w:pPr>
              <w:rPr>
                <w:rFonts w:ascii="Calibri" w:eastAsia="Times New Roman" w:hAnsi="Calibri" w:cs="Times New Roman"/>
              </w:rPr>
            </w:pPr>
          </w:p>
          <w:p w:rsidR="00AA5183" w:rsidRPr="006F4C48" w:rsidRDefault="00AA5183" w:rsidP="00D879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фтизиатр (врач ответственный за работу стационара)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Pr="006F4C48" w:rsidRDefault="0095393D" w:rsidP="00D879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Шалятова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поликлиникой (</w:t>
            </w: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емля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Pr="006F4C48" w:rsidRDefault="0095393D" w:rsidP="00D879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Марина Павловна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Pr="006F4C48" w:rsidRDefault="0095393D" w:rsidP="00D879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Наталья Ивановна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КЭР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Pr="006F4C48" w:rsidRDefault="0095393D" w:rsidP="00D879B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 31.12.2020 по 10.01.2021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Марина Ивановна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поликлиникой (с.Б.Игнатово)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Pr="00D5217B" w:rsidRDefault="0095393D" w:rsidP="00D879B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Дувалкина Е.А.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Т.П.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02.01.2021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О.М.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Т.П.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С.С.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Дувалкина Е.А.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13.00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</w:t>
            </w:r>
            <w:proofErr w:type="gram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Шалятова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оликлиникой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Врач-фтизиатр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Дувалкина Е.А.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Т.П.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95393D" w:rsidTr="000977D8">
        <w:trPr>
          <w:trHeight w:val="156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475692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475692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475692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М.И.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475692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0977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Ульянова М.П.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лавного врача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Врач-фтизиатр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Дувалкина Е.А.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Паршунина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М.И.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  <w:r w:rsidRPr="002377F7"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Анохина Н.И.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рача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Врач-фтизиатр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Сидорова Н.Ю.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Т.П.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 Г.А.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Учеваткина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Инчин Д.В.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Врач-ренгенолог</w:t>
            </w:r>
            <w:proofErr w:type="spellEnd"/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77EDB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9 с 20 до 8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С.С.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1 с 20 до 8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6 с 8 до 20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31.12.2020г. с 8 до 20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10 с 20 до 8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7,9 с 8 до 20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 Г.А.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31.12.2020г. с 20 до 8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3,5,8 с 8.00 до 16.00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1,4,10 с 8 до 20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В.Н.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2 с 8 до 20</w:t>
            </w:r>
          </w:p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6 с 20 до 8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А.Ю.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2,4,7 с 20 до 8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704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77F7">
              <w:rPr>
                <w:rFonts w:ascii="Times New Roman" w:hAnsi="Times New Roman" w:cs="Times New Roman"/>
                <w:sz w:val="24"/>
                <w:szCs w:val="24"/>
              </w:rPr>
              <w:t>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В.В.</w:t>
            </w:r>
          </w:p>
        </w:tc>
        <w:tc>
          <w:tcPr>
            <w:tcW w:w="2100" w:type="dxa"/>
          </w:tcPr>
          <w:p w:rsidR="0095393D" w:rsidRDefault="009539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Врач-хирург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00" w:type="dxa"/>
          </w:tcPr>
          <w:p w:rsidR="0095393D" w:rsidRDefault="009539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паллиативного отд.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00" w:type="dxa"/>
          </w:tcPr>
          <w:p w:rsidR="0095393D" w:rsidRDefault="009539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03.01.2021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К.А.</w:t>
            </w:r>
          </w:p>
        </w:tc>
        <w:tc>
          <w:tcPr>
            <w:tcW w:w="2100" w:type="dxa"/>
          </w:tcPr>
          <w:p w:rsidR="0095393D" w:rsidRDefault="009539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FF73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Врач-хирург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7B49E1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паллиативного отд.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7B49E1">
              <w:rPr>
                <w:rFonts w:ascii="Times New Roman" w:hAnsi="Times New Roman" w:cs="Times New Roman"/>
                <w:sz w:val="24"/>
                <w:szCs w:val="24"/>
              </w:rPr>
              <w:t>05.01.2021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К.А.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FF73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2F5">
              <w:rPr>
                <w:rFonts w:ascii="Times New Roman" w:hAnsi="Times New Roman" w:cs="Times New Roman"/>
                <w:sz w:val="24"/>
                <w:szCs w:val="24"/>
              </w:rPr>
              <w:t>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Стенькина Л.М.</w:t>
            </w:r>
          </w:p>
        </w:tc>
        <w:tc>
          <w:tcPr>
            <w:tcW w:w="2100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EF5297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В.В.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Врач-хирург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EF5297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паллиативного отд.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Default="0095393D">
            <w:r w:rsidRPr="00EF5297">
              <w:rPr>
                <w:rFonts w:ascii="Times New Roman" w:hAnsi="Times New Roman" w:cs="Times New Roman"/>
                <w:sz w:val="24"/>
                <w:szCs w:val="24"/>
              </w:rPr>
              <w:t>08.01.2021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К.А.</w:t>
            </w:r>
          </w:p>
        </w:tc>
        <w:tc>
          <w:tcPr>
            <w:tcW w:w="2100" w:type="dxa"/>
          </w:tcPr>
          <w:p w:rsidR="0095393D" w:rsidRDefault="0095393D" w:rsidP="00D879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  <w:proofErr w:type="spell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F53C0">
              <w:rPr>
                <w:rFonts w:ascii="Times New Roman" w:eastAsia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58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,05.,08.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  <w:r w:rsidRPr="00EF5297"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Н.П.</w:t>
            </w:r>
          </w:p>
        </w:tc>
        <w:tc>
          <w:tcPr>
            <w:tcW w:w="2100" w:type="dxa"/>
          </w:tcPr>
          <w:p w:rsidR="0095393D" w:rsidRPr="00A45B2E" w:rsidRDefault="0095393D" w:rsidP="00A45B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</w:t>
            </w:r>
          </w:p>
        </w:tc>
      </w:tr>
      <w:tr w:rsidR="0095393D" w:rsidTr="000977D8">
        <w:trPr>
          <w:trHeight w:val="541"/>
        </w:trPr>
        <w:tc>
          <w:tcPr>
            <w:tcW w:w="2505" w:type="dxa"/>
            <w:vMerge/>
          </w:tcPr>
          <w:p w:rsidR="0095393D" w:rsidRDefault="0095393D" w:rsidP="001E3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95393D" w:rsidRPr="00A45B2E" w:rsidRDefault="0095393D" w:rsidP="000D2B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583EF0">
              <w:rPr>
                <w:rFonts w:ascii="Times New Roman" w:eastAsia="Times New Roman" w:hAnsi="Times New Roman" w:cs="Times New Roman"/>
                <w:sz w:val="24"/>
                <w:szCs w:val="24"/>
              </w:rPr>
              <w:t>, 05.,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  <w:r w:rsidRPr="00EF5297">
              <w:rPr>
                <w:rFonts w:ascii="Times New Roman" w:hAnsi="Times New Roman" w:cs="Times New Roman"/>
                <w:sz w:val="24"/>
                <w:szCs w:val="24"/>
              </w:rPr>
              <w:t xml:space="preserve"> с 8.00 до 14.00</w:t>
            </w:r>
          </w:p>
        </w:tc>
        <w:tc>
          <w:tcPr>
            <w:tcW w:w="2546" w:type="dxa"/>
          </w:tcPr>
          <w:p w:rsidR="0095393D" w:rsidRPr="00A45B2E" w:rsidRDefault="0095393D" w:rsidP="00D879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О.М.</w:t>
            </w:r>
          </w:p>
        </w:tc>
        <w:tc>
          <w:tcPr>
            <w:tcW w:w="2100" w:type="dxa"/>
          </w:tcPr>
          <w:p w:rsidR="0095393D" w:rsidRPr="00A45B2E" w:rsidRDefault="0095393D" w:rsidP="00A10F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</w:tbl>
    <w:p w:rsidR="001E3A60" w:rsidRDefault="001E3A60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868" w:rsidRDefault="007D6868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868" w:rsidRDefault="007D6868" w:rsidP="001E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868" w:rsidRDefault="007D6868" w:rsidP="007D6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7D6868" w:rsidRDefault="007D6868" w:rsidP="007D6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Республики Мордовия </w:t>
      </w:r>
    </w:p>
    <w:p w:rsidR="007D6868" w:rsidRPr="001E3A60" w:rsidRDefault="007D6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   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Шалятов</w:t>
      </w:r>
      <w:proofErr w:type="spellEnd"/>
    </w:p>
    <w:sectPr w:rsidR="007D6868" w:rsidRPr="001E3A60" w:rsidSect="007D6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A60"/>
    <w:rsid w:val="0008057E"/>
    <w:rsid w:val="000977D8"/>
    <w:rsid w:val="000D2BD4"/>
    <w:rsid w:val="000E5546"/>
    <w:rsid w:val="001B07D4"/>
    <w:rsid w:val="001E3A60"/>
    <w:rsid w:val="003042AA"/>
    <w:rsid w:val="003349F2"/>
    <w:rsid w:val="003864FD"/>
    <w:rsid w:val="003E0DE5"/>
    <w:rsid w:val="00447624"/>
    <w:rsid w:val="00470B9F"/>
    <w:rsid w:val="00583EF0"/>
    <w:rsid w:val="005855F6"/>
    <w:rsid w:val="00642AB0"/>
    <w:rsid w:val="006A2246"/>
    <w:rsid w:val="0070472A"/>
    <w:rsid w:val="007D6868"/>
    <w:rsid w:val="0080129B"/>
    <w:rsid w:val="008E46FE"/>
    <w:rsid w:val="0095393D"/>
    <w:rsid w:val="009A6AF1"/>
    <w:rsid w:val="009F0DFE"/>
    <w:rsid w:val="00A10F77"/>
    <w:rsid w:val="00A45B2E"/>
    <w:rsid w:val="00AA5183"/>
    <w:rsid w:val="00B60818"/>
    <w:rsid w:val="00B87BE6"/>
    <w:rsid w:val="00E91017"/>
    <w:rsid w:val="00F051CC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A60"/>
    <w:pPr>
      <w:spacing w:after="0" w:line="240" w:lineRule="auto"/>
    </w:pPr>
  </w:style>
  <w:style w:type="table" w:styleId="a4">
    <w:name w:val="Table Grid"/>
    <w:basedOn w:val="a1"/>
    <w:uiPriority w:val="59"/>
    <w:rsid w:val="001E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ОМК</cp:lastModifiedBy>
  <cp:revision>11</cp:revision>
  <cp:lastPrinted>2020-12-29T09:36:00Z</cp:lastPrinted>
  <dcterms:created xsi:type="dcterms:W3CDTF">2020-12-29T08:41:00Z</dcterms:created>
  <dcterms:modified xsi:type="dcterms:W3CDTF">2020-12-29T10:03:00Z</dcterms:modified>
</cp:coreProperties>
</file>