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6" w:rsidRPr="0013200F" w:rsidRDefault="00467C46" w:rsidP="00467C46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467C46" w:rsidRPr="0013200F" w:rsidRDefault="00467C46" w:rsidP="00467C46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467C46" w:rsidRPr="0013200F" w:rsidRDefault="00467C46" w:rsidP="00467C46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467C46" w:rsidRPr="00C156D1" w:rsidRDefault="00467C46" w:rsidP="00467C46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9D29FD" w:rsidRPr="009D29FD" w:rsidRDefault="009D29FD" w:rsidP="009D29FD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D2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26.12.2016г.</w:t>
      </w:r>
      <w:r w:rsidRPr="009D2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467C46" w:rsidRPr="0013200F" w:rsidRDefault="00467C46" w:rsidP="00467C46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467C46" w:rsidRPr="006B6875" w:rsidRDefault="00467C46" w:rsidP="00467C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органов </w:t>
      </w:r>
    </w:p>
    <w:p w:rsidR="00467C46" w:rsidRPr="006B6875" w:rsidRDefault="00467C46" w:rsidP="00467C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467C46" w:rsidRPr="006B6875" w:rsidRDefault="00467C46" w:rsidP="00467C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вопроса местного значения по осуществлению </w:t>
      </w:r>
      <w:r w:rsidRPr="006B6875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автомобильных дорог местного значения</w:t>
      </w:r>
    </w:p>
    <w:p w:rsidR="00467C46" w:rsidRPr="006B6875" w:rsidRDefault="00467C46" w:rsidP="00467C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75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поселени</w:t>
      </w:r>
      <w:r w:rsidR="000D347F">
        <w:rPr>
          <w:rFonts w:ascii="Times New Roman" w:hAnsi="Times New Roman" w:cs="Times New Roman"/>
          <w:b/>
          <w:sz w:val="28"/>
          <w:szCs w:val="28"/>
        </w:rPr>
        <w:t>я</w:t>
      </w:r>
    </w:p>
    <w:p w:rsidR="00467C46" w:rsidRPr="00D865E5" w:rsidRDefault="00467C46" w:rsidP="00467C4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14, </w:t>
      </w:r>
      <w:r w:rsidRPr="00D8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частью 3 статьи 3, пунктом 2 статьи 3.1.1 Устава Ичалковского муниципального района, а также </w:t>
      </w:r>
      <w:r w:rsidRPr="00D865E5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</w:t>
      </w:r>
      <w:proofErr w:type="gramEnd"/>
      <w:r w:rsidRPr="00D865E5">
        <w:rPr>
          <w:rFonts w:ascii="Times New Roman" w:hAnsi="Times New Roman" w:cs="Times New Roman"/>
          <w:sz w:val="28"/>
          <w:szCs w:val="28"/>
        </w:rPr>
        <w:t xml:space="preserve">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D8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E80" w:rsidRPr="00D865E5" w:rsidRDefault="00965E80" w:rsidP="00965E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осуществление части полномочий органов местного самоуправления </w:t>
      </w:r>
      <w:r w:rsidRPr="00D8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Ичалковского муниципального района 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вопроса местного значения </w:t>
      </w:r>
      <w:r w:rsidRPr="00D8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Pr="00D865E5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</w:t>
      </w:r>
      <w:r w:rsidR="000D347F">
        <w:rPr>
          <w:rFonts w:ascii="Times New Roman" w:hAnsi="Times New Roman" w:cs="Times New Roman"/>
          <w:sz w:val="28"/>
          <w:szCs w:val="28"/>
        </w:rPr>
        <w:t>я</w:t>
      </w:r>
      <w:r w:rsidRPr="00D865E5">
        <w:rPr>
          <w:rFonts w:ascii="Times New Roman" w:hAnsi="Times New Roman" w:cs="Times New Roman"/>
          <w:sz w:val="28"/>
          <w:szCs w:val="28"/>
        </w:rPr>
        <w:t xml:space="preserve">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</w:t>
      </w:r>
      <w:r w:rsidR="000D347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D865E5">
        <w:rPr>
          <w:rFonts w:ascii="Times New Roman" w:hAnsi="Times New Roman" w:cs="Times New Roman"/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Pr="00D865E5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Гуляевск</w:t>
      </w:r>
      <w:r w:rsidR="00BE74A1" w:rsidRPr="00D865E5">
        <w:rPr>
          <w:rFonts w:ascii="Times New Roman" w:eastAsia="Calibri" w:hAnsi="Times New Roman" w:cs="Times New Roman"/>
          <w:sz w:val="28"/>
          <w:szCs w:val="28"/>
        </w:rPr>
        <w:t>о</w:t>
      </w:r>
      <w:r w:rsidRPr="00D865E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r w:rsidRPr="00D865E5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Pr="00D865E5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Ладско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r w:rsidRPr="00D865E5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Pr="00D865E5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hAnsi="Times New Roman" w:cs="Times New Roman"/>
          <w:sz w:val="28"/>
          <w:szCs w:val="28"/>
        </w:rPr>
        <w:t xml:space="preserve">, </w:t>
      </w:r>
      <w:r w:rsidRPr="00D865E5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Pr="00D865E5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Pr="00D865E5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Pr="00D86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6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района.</w:t>
      </w:r>
    </w:p>
    <w:p w:rsidR="008144FB" w:rsidRPr="00D865E5" w:rsidRDefault="008144FB" w:rsidP="0081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E5">
        <w:rPr>
          <w:rFonts w:ascii="Times New Roman" w:hAnsi="Times New Roman" w:cs="Times New Roman"/>
          <w:sz w:val="28"/>
          <w:szCs w:val="28"/>
        </w:rPr>
        <w:lastRenderedPageBreak/>
        <w:t xml:space="preserve">2. Органы местного самоуправления Ичалковского муниципального района </w:t>
      </w:r>
      <w:r w:rsidRPr="00D86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E5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D86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E5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сельских поселений Ичалковского муниципального района полномочия по </w:t>
      </w:r>
      <w:bookmarkStart w:id="1" w:name="sub_126"/>
      <w:r w:rsidRPr="00D865E5">
        <w:rPr>
          <w:rFonts w:ascii="Times New Roman" w:hAnsi="Times New Roman" w:cs="Times New Roman"/>
          <w:sz w:val="28"/>
          <w:szCs w:val="28"/>
        </w:rPr>
        <w:t>содержанию автомобильных дорог в границах населенных пунктов указанных сельских поселений.</w:t>
      </w:r>
    </w:p>
    <w:bookmarkEnd w:id="1"/>
    <w:p w:rsidR="008144FB" w:rsidRPr="00D865E5" w:rsidRDefault="008144FB" w:rsidP="008144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Pr="00D865E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D865E5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Pr="00D865E5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8144FB" w:rsidRPr="00D865E5" w:rsidRDefault="008144FB" w:rsidP="008144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получения согласия органов местного самоуправления сельского поселения об осуществлении части полномочий по решению вопроса местного значения муниципального района:</w:t>
      </w:r>
    </w:p>
    <w:p w:rsidR="008144FB" w:rsidRPr="00D865E5" w:rsidRDefault="008144FB" w:rsidP="0081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Ичалковского муниципального района подготовить проект соглашения с органами местного самоуправления </w:t>
      </w:r>
      <w:r w:rsidRPr="00D865E5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D865E5">
        <w:rPr>
          <w:rFonts w:ascii="Times New Roman" w:hAnsi="Times New Roman" w:cs="Times New Roman"/>
          <w:sz w:val="28"/>
          <w:szCs w:val="28"/>
        </w:rPr>
        <w:t>я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вопроса местного значения муниципального района, с максимальным учетом их интересов;</w:t>
      </w:r>
    </w:p>
    <w:p w:rsidR="008144FB" w:rsidRPr="00D865E5" w:rsidRDefault="008144FB" w:rsidP="0081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Ичалковского муниципального района заключить соглашение с уполномоченным должностным лицом </w:t>
      </w:r>
      <w:r w:rsidRPr="00D865E5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D865E5">
        <w:rPr>
          <w:rFonts w:ascii="Times New Roman" w:hAnsi="Times New Roman" w:cs="Times New Roman"/>
          <w:sz w:val="28"/>
          <w:szCs w:val="28"/>
        </w:rPr>
        <w:t>я</w:t>
      </w: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4FB" w:rsidRPr="00D865E5" w:rsidRDefault="008144FB" w:rsidP="008144F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что:</w:t>
      </w:r>
    </w:p>
    <w:p w:rsidR="008144FB" w:rsidRPr="007A38CA" w:rsidRDefault="008144FB" w:rsidP="0081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передаче осуществления части полномочий по решению 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местного значения муниципального района заключается сроком до 1 января 2018 года с возможностью его продления, по согласию сторон, сроком на один календарный год;</w:t>
      </w:r>
    </w:p>
    <w:p w:rsidR="007A38CA" w:rsidRPr="007A38CA" w:rsidRDefault="007A38CA" w:rsidP="007A3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Дорожного фонда Ичалковского муниципального района в бюджеты сельских поселений.</w:t>
      </w:r>
    </w:p>
    <w:p w:rsidR="008144FB" w:rsidRPr="007A38CA" w:rsidRDefault="008144FB" w:rsidP="008144F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 дня официального опубликования.</w:t>
      </w:r>
    </w:p>
    <w:p w:rsidR="008144FB" w:rsidRPr="00D865E5" w:rsidRDefault="008144FB" w:rsidP="008144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FB" w:rsidRPr="00470137" w:rsidRDefault="008144FB" w:rsidP="008144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FB" w:rsidRPr="00B800F7" w:rsidRDefault="008144FB" w:rsidP="008144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FB" w:rsidRPr="00B800F7" w:rsidRDefault="008144FB" w:rsidP="008144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5D" w:rsidRPr="0096085D" w:rsidRDefault="0096085D" w:rsidP="009608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Главы Ичалковского </w:t>
      </w:r>
    </w:p>
    <w:p w:rsidR="0096085D" w:rsidRPr="0096085D" w:rsidRDefault="0096085D" w:rsidP="009608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А.А. </w:t>
      </w:r>
      <w:proofErr w:type="spellStart"/>
      <w:r w:rsidRPr="0096085D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Сусенков</w:t>
      </w:r>
      <w:proofErr w:type="spellEnd"/>
    </w:p>
    <w:p w:rsidR="0096085D" w:rsidRPr="0096085D" w:rsidRDefault="0096085D" w:rsidP="009608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85D" w:rsidRPr="0096085D" w:rsidRDefault="0096085D" w:rsidP="009608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6085D" w:rsidRPr="0096085D" w:rsidRDefault="0096085D" w:rsidP="00960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960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60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13200F" w:rsidRPr="0013200F" w:rsidRDefault="0013200F" w:rsidP="00814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200F" w:rsidRPr="0013200F" w:rsidSect="008763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B98"/>
    <w:rsid w:val="000D347F"/>
    <w:rsid w:val="0013200F"/>
    <w:rsid w:val="0039450D"/>
    <w:rsid w:val="003D7AD1"/>
    <w:rsid w:val="004268FD"/>
    <w:rsid w:val="00467C46"/>
    <w:rsid w:val="004F40FC"/>
    <w:rsid w:val="00547AFD"/>
    <w:rsid w:val="006B6875"/>
    <w:rsid w:val="006C1CA2"/>
    <w:rsid w:val="006F4869"/>
    <w:rsid w:val="00715101"/>
    <w:rsid w:val="007A38CA"/>
    <w:rsid w:val="008144FB"/>
    <w:rsid w:val="00876353"/>
    <w:rsid w:val="0089257B"/>
    <w:rsid w:val="0096085D"/>
    <w:rsid w:val="00965E80"/>
    <w:rsid w:val="009D29FD"/>
    <w:rsid w:val="00A1148D"/>
    <w:rsid w:val="00A9413C"/>
    <w:rsid w:val="00BE74A1"/>
    <w:rsid w:val="00C105FC"/>
    <w:rsid w:val="00D865E5"/>
    <w:rsid w:val="00E356E0"/>
    <w:rsid w:val="00E45CA3"/>
    <w:rsid w:val="00EC42FC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2016-12-21T11:05:00Z</cp:lastPrinted>
  <dcterms:created xsi:type="dcterms:W3CDTF">2014-12-28T12:29:00Z</dcterms:created>
  <dcterms:modified xsi:type="dcterms:W3CDTF">2017-01-26T07:20:00Z</dcterms:modified>
</cp:coreProperties>
</file>