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 Е Ш Е Н И Е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52164D" w:rsidRPr="0052164D" w:rsidRDefault="0052164D" w:rsidP="0052164D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52164D" w:rsidRPr="0052164D" w:rsidRDefault="005E680E" w:rsidP="0052164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7A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</w:t>
      </w:r>
      <w:r w:rsid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64D"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3D7AD1" w:rsidRPr="00EB4BB0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r w:rsidR="006C1CA2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EB4BB0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EB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752EC3" w:rsidRPr="005455B2" w:rsidRDefault="0013200F" w:rsidP="00A64D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F82C58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E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r w:rsidR="000B656B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</w:t>
      </w:r>
      <w:r w:rsidR="00E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B656B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56B" w:rsidRPr="00EB4BB0">
        <w:rPr>
          <w:rFonts w:ascii="Times New Roman" w:hAnsi="Times New Roman" w:cs="Times New Roman"/>
          <w:b/>
          <w:sz w:val="28"/>
          <w:szCs w:val="28"/>
        </w:rPr>
        <w:t xml:space="preserve">дорожной </w:t>
      </w:r>
      <w:r w:rsidR="000B656B" w:rsidRPr="00A05BF1">
        <w:rPr>
          <w:rFonts w:ascii="Times New Roman" w:hAnsi="Times New Roman" w:cs="Times New Roman"/>
          <w:b/>
          <w:sz w:val="28"/>
          <w:szCs w:val="28"/>
        </w:rPr>
        <w:t>деятельности в отношении автомобильных дорог местного значения</w:t>
      </w:r>
      <w:r w:rsidR="00ED5793" w:rsidRPr="00A0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56B" w:rsidRPr="00A05BF1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A64D78" w:rsidRPr="00A05BF1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0B656B" w:rsidRPr="006C2418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EB4BB0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части 1 статьи 14, </w:t>
      </w:r>
      <w:hyperlink r:id="rId5" w:history="1">
        <w:r w:rsidRPr="00EB4B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06.10.2003 г. № 131-ФЗ «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</w:t>
      </w:r>
      <w:r w:rsidR="00190C4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41E58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253" w:rsidRPr="00EB4BB0" w:rsidRDefault="0013200F" w:rsidP="001002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="00B5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части полномочий </w:t>
      </w:r>
      <w:r w:rsidR="00F710BE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ED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D806B6"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78225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6B" w:rsidRPr="00EB4BB0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100207" w:rsidRPr="00EB4B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0207" w:rsidRPr="00EB4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B57E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57EFF">
        <w:rPr>
          <w:rFonts w:ascii="Times New Roman" w:hAnsi="Times New Roman" w:cs="Times New Roman"/>
          <w:sz w:val="28"/>
          <w:szCs w:val="28"/>
        </w:rPr>
        <w:t xml:space="preserve">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района.</w:t>
      </w:r>
    </w:p>
    <w:p w:rsidR="00B562BB" w:rsidRPr="00823A58" w:rsidRDefault="0035764F" w:rsidP="00B5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58"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 Ичалковского муниципального района настоящим решением</w:t>
      </w:r>
      <w:r w:rsidRPr="0082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D62" w:rsidRPr="00823A58">
        <w:rPr>
          <w:rFonts w:ascii="Times New Roman" w:hAnsi="Times New Roman" w:cs="Times New Roman"/>
          <w:sz w:val="28"/>
          <w:szCs w:val="28"/>
        </w:rPr>
        <w:t>переда</w:t>
      </w:r>
      <w:r w:rsidR="00615EFC" w:rsidRPr="00823A58">
        <w:rPr>
          <w:rFonts w:ascii="Times New Roman" w:hAnsi="Times New Roman" w:cs="Times New Roman"/>
          <w:sz w:val="28"/>
          <w:szCs w:val="28"/>
        </w:rPr>
        <w:t>ю</w:t>
      </w:r>
      <w:r w:rsidR="001E1D62" w:rsidRPr="00823A58">
        <w:rPr>
          <w:rFonts w:ascii="Times New Roman" w:hAnsi="Times New Roman" w:cs="Times New Roman"/>
          <w:sz w:val="28"/>
          <w:szCs w:val="28"/>
        </w:rPr>
        <w:t>т орган</w:t>
      </w:r>
      <w:r w:rsidR="00E846DB" w:rsidRPr="00823A58">
        <w:rPr>
          <w:rFonts w:ascii="Times New Roman" w:hAnsi="Times New Roman" w:cs="Times New Roman"/>
          <w:sz w:val="28"/>
          <w:szCs w:val="28"/>
        </w:rPr>
        <w:t>ам</w:t>
      </w:r>
      <w:r w:rsidRPr="00823A5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714EC" w:rsidRPr="00823A58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5C4309" w:rsidRPr="00823A58">
        <w:rPr>
          <w:rFonts w:ascii="Times New Roman" w:eastAsia="Calibri" w:hAnsi="Times New Roman" w:cs="Times New Roman"/>
          <w:sz w:val="28"/>
          <w:szCs w:val="28"/>
        </w:rPr>
        <w:t>их</w:t>
      </w:r>
      <w:r w:rsidR="009714EC" w:rsidRPr="00823A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C4309" w:rsidRPr="00823A58">
        <w:rPr>
          <w:rFonts w:ascii="Times New Roman" w:hAnsi="Times New Roman" w:cs="Times New Roman"/>
          <w:sz w:val="28"/>
          <w:szCs w:val="28"/>
        </w:rPr>
        <w:t>й</w:t>
      </w:r>
      <w:r w:rsidR="009714EC" w:rsidRPr="00823A58">
        <w:rPr>
          <w:rFonts w:ascii="Times New Roman" w:hAnsi="Times New Roman" w:cs="Times New Roman"/>
          <w:sz w:val="28"/>
          <w:szCs w:val="28"/>
        </w:rPr>
        <w:t xml:space="preserve"> </w:t>
      </w:r>
      <w:r w:rsidR="00BF7660" w:rsidRPr="00823A58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823A5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562BB" w:rsidRPr="00823A58">
        <w:rPr>
          <w:rFonts w:ascii="Times New Roman" w:hAnsi="Times New Roman" w:cs="Times New Roman"/>
          <w:sz w:val="28"/>
          <w:szCs w:val="28"/>
        </w:rPr>
        <w:t>по осуществлению дорожной деятельности в отношении автомобильных дорог местного значения</w:t>
      </w:r>
      <w:r w:rsidR="00A05BF1" w:rsidRPr="00823A58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указанных сельских поселений</w:t>
      </w:r>
      <w:r w:rsidR="00B562BB" w:rsidRPr="00823A58">
        <w:rPr>
          <w:rFonts w:ascii="Times New Roman" w:hAnsi="Times New Roman" w:cs="Times New Roman"/>
          <w:sz w:val="28"/>
          <w:szCs w:val="28"/>
        </w:rPr>
        <w:t>.</w:t>
      </w:r>
    </w:p>
    <w:p w:rsidR="00100207" w:rsidRPr="00EB4BB0" w:rsidRDefault="00B562BB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на рассмотрение </w:t>
      </w:r>
      <w:r w:rsidR="00100207" w:rsidRPr="00EB4BB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100207" w:rsidRPr="00EB4BB0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="00100207" w:rsidRPr="00EB4BB0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100207" w:rsidRPr="00EB4BB0" w:rsidRDefault="00B562BB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согласия органов местного самоуправления сельского поселения об осуществлении части полномочий</w:t>
      </w:r>
      <w:r w:rsidR="00F32D2A"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2A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32D2A"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2A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04798" w:rsidRPr="00C0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98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207" w:rsidRPr="00EB4BB0" w:rsidRDefault="00100207" w:rsidP="001002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Ичалковского муниципального района подготовить 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</w:t>
      </w:r>
      <w:r w:rsidR="00EE2C1B"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</w:t>
      </w:r>
      <w:r w:rsidR="00E20C03" w:rsidRPr="00DC4B64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EE2C1B" w:rsidRPr="00DC4B64">
        <w:rPr>
          <w:rFonts w:ascii="Times New Roman" w:eastAsia="Calibri" w:hAnsi="Times New Roman" w:cs="Times New Roman"/>
          <w:sz w:val="28"/>
          <w:szCs w:val="28"/>
        </w:rPr>
        <w:t>ого</w:t>
      </w:r>
      <w:r w:rsidRPr="00DC4B64">
        <w:rPr>
          <w:rFonts w:ascii="Times New Roman" w:eastAsia="Calibri" w:hAnsi="Times New Roman" w:cs="Times New Roman"/>
          <w:sz w:val="28"/>
          <w:szCs w:val="28"/>
        </w:rPr>
        <w:t xml:space="preserve"> поселе</w:t>
      </w:r>
      <w:r w:rsidRPr="00EB4BB0">
        <w:rPr>
          <w:rFonts w:ascii="Times New Roman" w:eastAsia="Calibri" w:hAnsi="Times New Roman" w:cs="Times New Roman"/>
          <w:sz w:val="28"/>
          <w:szCs w:val="28"/>
        </w:rPr>
        <w:t>ни</w:t>
      </w:r>
      <w:r w:rsidR="00EE2C1B">
        <w:rPr>
          <w:rFonts w:ascii="Times New Roman" w:hAnsi="Times New Roman" w:cs="Times New Roman"/>
          <w:sz w:val="28"/>
          <w:szCs w:val="28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B562BB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(принятии)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полномочий </w:t>
      </w:r>
      <w:r w:rsidR="00F32D2A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района</w:t>
      </w:r>
      <w:r w:rsidR="00C04798" w:rsidRPr="00C0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98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максимальным учетом их интересов;</w:t>
      </w:r>
    </w:p>
    <w:p w:rsidR="00100207" w:rsidRPr="00EB4BB0" w:rsidRDefault="00100207" w:rsidP="001002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 w:rsidR="00EE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должностным лиц</w:t>
      </w:r>
      <w:r w:rsidR="00EE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EE2C1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E2C1B">
        <w:rPr>
          <w:rFonts w:ascii="Times New Roman" w:hAnsi="Times New Roman" w:cs="Times New Roman"/>
          <w:sz w:val="28"/>
          <w:szCs w:val="28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93D" w:rsidRPr="00537BB6" w:rsidRDefault="00537BB6" w:rsidP="00B562B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CF193D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0E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193D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(принятии) осуществления части полномочий органов местного самоуправления муниципального района </w:t>
      </w:r>
      <w:r w:rsidR="00C04798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</w:t>
      </w:r>
      <w:r w:rsidR="00C04798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3D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0E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193D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сроком до 1 января 202</w:t>
      </w:r>
      <w:r w:rsidR="008F7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93D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193D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</w:t>
      </w:r>
      <w:r w:rsidR="000E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F193D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продления, по согласию сторон, сроком на один календарный год;</w:t>
      </w:r>
    </w:p>
    <w:p w:rsidR="00CF193D" w:rsidRPr="00EB4BB0" w:rsidRDefault="00CF193D" w:rsidP="00E502A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Дорожного фонда Ичалковского муниципального района в бюджеты сельских поселений.</w:t>
      </w:r>
    </w:p>
    <w:p w:rsidR="00100207" w:rsidRPr="00EB4BB0" w:rsidRDefault="00537BB6" w:rsidP="001002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вступает в силу </w:t>
      </w:r>
      <w:r w:rsidR="003B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84A7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455B2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Дмитриева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EA" w:rsidRDefault="002431EA" w:rsidP="002431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</w:p>
    <w:p w:rsidR="002431EA" w:rsidRPr="00014159" w:rsidRDefault="002431EA" w:rsidP="002431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Балахонов</w:t>
      </w:r>
    </w:p>
    <w:p w:rsidR="00837CEA" w:rsidRDefault="00837C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7CEA" w:rsidRPr="00EB4BB0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передаче осуществления части полномочий органов </w:t>
      </w:r>
    </w:p>
    <w:p w:rsidR="00837CEA" w:rsidRPr="00EB4BB0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EB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837CEA" w:rsidRPr="005455B2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вопроса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BB0">
        <w:rPr>
          <w:rFonts w:ascii="Times New Roman" w:hAnsi="Times New Roman" w:cs="Times New Roman"/>
          <w:b/>
          <w:sz w:val="28"/>
          <w:szCs w:val="28"/>
        </w:rPr>
        <w:t xml:space="preserve">дорожной </w:t>
      </w:r>
      <w:r w:rsidRPr="00A05BF1">
        <w:rPr>
          <w:rFonts w:ascii="Times New Roman" w:hAnsi="Times New Roman" w:cs="Times New Roman"/>
          <w:b/>
          <w:sz w:val="28"/>
          <w:szCs w:val="28"/>
        </w:rPr>
        <w:t>деятельности в отношении автомобильных дорог местного значения в границах населенных пунктов поселений</w:t>
      </w:r>
    </w:p>
    <w:p w:rsidR="00837CEA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EA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EA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решением предлагается передать с 1 января 2021 года сроком на 1 год, с возможностью продления еще на один год,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части полномочий органов местного самоуправления </w:t>
      </w:r>
      <w:r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</w:t>
      </w:r>
      <w:r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EB4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</w:t>
      </w:r>
      <w:r w:rsidR="00E347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</w:t>
      </w:r>
    </w:p>
    <w:p w:rsidR="00837CEA" w:rsidRPr="00823A58" w:rsidRDefault="00837CEA" w:rsidP="0083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58">
        <w:rPr>
          <w:rFonts w:ascii="Times New Roman" w:hAnsi="Times New Roman" w:cs="Times New Roman"/>
          <w:sz w:val="28"/>
          <w:szCs w:val="28"/>
        </w:rPr>
        <w:t>Органы местного самоуправления Ичалковского муниципального района настоящим решением</w:t>
      </w:r>
      <w:r w:rsidRPr="00823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A58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Pr="00823A58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дорожной деятельности в отношении автомобильных дорог местного значения в границах населенных пунктов указанных сельских поселений.</w:t>
      </w:r>
    </w:p>
    <w:p w:rsidR="00837CEA" w:rsidRDefault="00837CEA" w:rsidP="0083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переданных полномочий </w:t>
      </w:r>
      <w:r w:rsidR="006A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 w:rsidR="006A7D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межбюджетных трансфертов, предоставляемых из Дорожного фонда Ичалковского муниципального района в бюджеты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37CEA" w:rsidSect="003E4E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C13"/>
    <w:rsid w:val="000400CB"/>
    <w:rsid w:val="00041E58"/>
    <w:rsid w:val="000B656B"/>
    <w:rsid w:val="000E3219"/>
    <w:rsid w:val="00100207"/>
    <w:rsid w:val="0013200F"/>
    <w:rsid w:val="00137E88"/>
    <w:rsid w:val="00190C44"/>
    <w:rsid w:val="001D167A"/>
    <w:rsid w:val="001E1D62"/>
    <w:rsid w:val="0023637F"/>
    <w:rsid w:val="002431EA"/>
    <w:rsid w:val="00245F7D"/>
    <w:rsid w:val="00254E02"/>
    <w:rsid w:val="00266CDA"/>
    <w:rsid w:val="002C5784"/>
    <w:rsid w:val="00300CEA"/>
    <w:rsid w:val="00322A00"/>
    <w:rsid w:val="0035764F"/>
    <w:rsid w:val="00362431"/>
    <w:rsid w:val="00384A74"/>
    <w:rsid w:val="00387047"/>
    <w:rsid w:val="00390680"/>
    <w:rsid w:val="0039450D"/>
    <w:rsid w:val="003973F6"/>
    <w:rsid w:val="003B6F23"/>
    <w:rsid w:val="003D7AD1"/>
    <w:rsid w:val="003E4EB8"/>
    <w:rsid w:val="00424B87"/>
    <w:rsid w:val="004268FD"/>
    <w:rsid w:val="00437054"/>
    <w:rsid w:val="004F40FC"/>
    <w:rsid w:val="0052164D"/>
    <w:rsid w:val="00535708"/>
    <w:rsid w:val="0053612F"/>
    <w:rsid w:val="00537BB6"/>
    <w:rsid w:val="005455B2"/>
    <w:rsid w:val="00547AFD"/>
    <w:rsid w:val="00551737"/>
    <w:rsid w:val="00586394"/>
    <w:rsid w:val="0059022D"/>
    <w:rsid w:val="00595F30"/>
    <w:rsid w:val="005A151E"/>
    <w:rsid w:val="005C4309"/>
    <w:rsid w:val="005D53C4"/>
    <w:rsid w:val="005E0A8B"/>
    <w:rsid w:val="005E680E"/>
    <w:rsid w:val="0060770F"/>
    <w:rsid w:val="00615EFC"/>
    <w:rsid w:val="00633DF8"/>
    <w:rsid w:val="006A7D94"/>
    <w:rsid w:val="006C1CA2"/>
    <w:rsid w:val="006C2418"/>
    <w:rsid w:val="006F4869"/>
    <w:rsid w:val="006F798A"/>
    <w:rsid w:val="00715101"/>
    <w:rsid w:val="00726023"/>
    <w:rsid w:val="00752EC3"/>
    <w:rsid w:val="00782253"/>
    <w:rsid w:val="007E646E"/>
    <w:rsid w:val="007F6CB6"/>
    <w:rsid w:val="00822B10"/>
    <w:rsid w:val="00823A58"/>
    <w:rsid w:val="00837CEA"/>
    <w:rsid w:val="00843D7D"/>
    <w:rsid w:val="00861AA6"/>
    <w:rsid w:val="00876353"/>
    <w:rsid w:val="0089257B"/>
    <w:rsid w:val="008A1EDA"/>
    <w:rsid w:val="008E4333"/>
    <w:rsid w:val="008F06F0"/>
    <w:rsid w:val="008F768D"/>
    <w:rsid w:val="009714EC"/>
    <w:rsid w:val="00972C1D"/>
    <w:rsid w:val="009A75DD"/>
    <w:rsid w:val="009A7A6E"/>
    <w:rsid w:val="009B4E99"/>
    <w:rsid w:val="009E26D9"/>
    <w:rsid w:val="00A05BF1"/>
    <w:rsid w:val="00A1148D"/>
    <w:rsid w:val="00A24D7C"/>
    <w:rsid w:val="00A64D78"/>
    <w:rsid w:val="00A75415"/>
    <w:rsid w:val="00A9413C"/>
    <w:rsid w:val="00A958B7"/>
    <w:rsid w:val="00B10A66"/>
    <w:rsid w:val="00B562BB"/>
    <w:rsid w:val="00B57EFF"/>
    <w:rsid w:val="00B861EA"/>
    <w:rsid w:val="00BD4E02"/>
    <w:rsid w:val="00BD74AA"/>
    <w:rsid w:val="00BF7660"/>
    <w:rsid w:val="00C030CD"/>
    <w:rsid w:val="00C04798"/>
    <w:rsid w:val="00C105FC"/>
    <w:rsid w:val="00C377CB"/>
    <w:rsid w:val="00C55DCB"/>
    <w:rsid w:val="00C85BF1"/>
    <w:rsid w:val="00C90E5D"/>
    <w:rsid w:val="00C977E6"/>
    <w:rsid w:val="00CD03E2"/>
    <w:rsid w:val="00CF193D"/>
    <w:rsid w:val="00D4072D"/>
    <w:rsid w:val="00D806B6"/>
    <w:rsid w:val="00D9019C"/>
    <w:rsid w:val="00DC4B64"/>
    <w:rsid w:val="00DE1790"/>
    <w:rsid w:val="00DF1B74"/>
    <w:rsid w:val="00E11746"/>
    <w:rsid w:val="00E17585"/>
    <w:rsid w:val="00E20C03"/>
    <w:rsid w:val="00E3478F"/>
    <w:rsid w:val="00E356E0"/>
    <w:rsid w:val="00E45CA3"/>
    <w:rsid w:val="00E502AA"/>
    <w:rsid w:val="00E846DB"/>
    <w:rsid w:val="00EB4BB0"/>
    <w:rsid w:val="00EB5FF7"/>
    <w:rsid w:val="00EC42FC"/>
    <w:rsid w:val="00ED5793"/>
    <w:rsid w:val="00EE2C1B"/>
    <w:rsid w:val="00F32D2A"/>
    <w:rsid w:val="00F710BE"/>
    <w:rsid w:val="00F74C9B"/>
    <w:rsid w:val="00F82C58"/>
    <w:rsid w:val="00FB5DA4"/>
    <w:rsid w:val="00FB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97</cp:revision>
  <cp:lastPrinted>2021-01-13T06:26:00Z</cp:lastPrinted>
  <dcterms:created xsi:type="dcterms:W3CDTF">2014-12-28T12:29:00Z</dcterms:created>
  <dcterms:modified xsi:type="dcterms:W3CDTF">2021-01-13T06:26:00Z</dcterms:modified>
</cp:coreProperties>
</file>