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15" w:rsidRPr="00854962" w:rsidRDefault="00D32315" w:rsidP="00D32315">
      <w:pPr>
        <w:spacing w:line="360" w:lineRule="auto"/>
        <w:jc w:val="center"/>
        <w:rPr>
          <w:b/>
          <w:bCs/>
          <w:sz w:val="56"/>
          <w:szCs w:val="56"/>
        </w:rPr>
      </w:pPr>
      <w:proofErr w:type="gramStart"/>
      <w:r w:rsidRPr="00854962">
        <w:rPr>
          <w:b/>
          <w:bCs/>
          <w:sz w:val="56"/>
          <w:szCs w:val="56"/>
        </w:rPr>
        <w:t>П</w:t>
      </w:r>
      <w:proofErr w:type="gramEnd"/>
      <w:r w:rsidRPr="00854962">
        <w:rPr>
          <w:b/>
          <w:bCs/>
          <w:sz w:val="56"/>
          <w:szCs w:val="56"/>
        </w:rPr>
        <w:t xml:space="preserve"> О С Т А Н О В Л Е Н И Е</w:t>
      </w:r>
    </w:p>
    <w:p w:rsidR="00D32315" w:rsidRPr="00854962" w:rsidRDefault="00D32315" w:rsidP="00D32315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 w:rsidRPr="00854962">
        <w:rPr>
          <w:b/>
          <w:bCs/>
          <w:sz w:val="36"/>
          <w:szCs w:val="36"/>
        </w:rPr>
        <w:t>АДМИНИСТРАЦИИ</w:t>
      </w:r>
    </w:p>
    <w:p w:rsidR="00D32315" w:rsidRPr="00854962" w:rsidRDefault="00D32315" w:rsidP="00D32315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 w:rsidRPr="00854962">
        <w:rPr>
          <w:b/>
          <w:bCs/>
          <w:sz w:val="36"/>
          <w:szCs w:val="36"/>
        </w:rPr>
        <w:t>ИЧАЛКОВСКОГО МУНИЦИПАЛЬНОГО РАЙОНА</w:t>
      </w:r>
      <w:r w:rsidRPr="00854962">
        <w:rPr>
          <w:b/>
          <w:bCs/>
        </w:rPr>
        <w:t xml:space="preserve">  </w:t>
      </w:r>
      <w:r w:rsidRPr="00854962">
        <w:rPr>
          <w:b/>
          <w:bCs/>
          <w:sz w:val="36"/>
          <w:szCs w:val="36"/>
        </w:rPr>
        <w:t>РЕСПУБЛИКИ МОРДОВИЯ</w:t>
      </w:r>
    </w:p>
    <w:p w:rsidR="00D32315" w:rsidRPr="00854962" w:rsidRDefault="00D32315" w:rsidP="00D32315">
      <w:pPr>
        <w:spacing w:line="360" w:lineRule="auto"/>
        <w:ind w:left="-360"/>
        <w:jc w:val="center"/>
        <w:rPr>
          <w:szCs w:val="28"/>
        </w:rPr>
      </w:pPr>
      <w:r w:rsidRPr="00854962">
        <w:rPr>
          <w:szCs w:val="28"/>
        </w:rPr>
        <w:t>от</w:t>
      </w:r>
      <w:r w:rsidRPr="00854962">
        <w:rPr>
          <w:szCs w:val="28"/>
        </w:rPr>
        <w:tab/>
      </w:r>
      <w:r w:rsidR="003B5E5B">
        <w:rPr>
          <w:szCs w:val="28"/>
        </w:rPr>
        <w:t>15.04.2013г.</w:t>
      </w:r>
      <w:r w:rsidRPr="00854962">
        <w:rPr>
          <w:szCs w:val="28"/>
        </w:rPr>
        <w:t xml:space="preserve">        </w:t>
      </w:r>
      <w:r w:rsidRPr="00854962">
        <w:rPr>
          <w:szCs w:val="28"/>
        </w:rPr>
        <w:tab/>
      </w:r>
      <w:r w:rsidRPr="00854962">
        <w:rPr>
          <w:szCs w:val="28"/>
        </w:rPr>
        <w:tab/>
      </w:r>
      <w:r w:rsidRPr="00854962">
        <w:rPr>
          <w:szCs w:val="28"/>
        </w:rPr>
        <w:tab/>
      </w:r>
      <w:r w:rsidRPr="00854962">
        <w:rPr>
          <w:szCs w:val="28"/>
        </w:rPr>
        <w:tab/>
        <w:t xml:space="preserve">                               № </w:t>
      </w:r>
      <w:r w:rsidR="003B5E5B">
        <w:rPr>
          <w:szCs w:val="28"/>
        </w:rPr>
        <w:t>236</w:t>
      </w:r>
    </w:p>
    <w:p w:rsidR="007B1DE0" w:rsidRDefault="00D32315" w:rsidP="00D32315">
      <w:pPr>
        <w:spacing w:line="360" w:lineRule="auto"/>
        <w:ind w:left="-360"/>
        <w:jc w:val="center"/>
        <w:rPr>
          <w:szCs w:val="28"/>
        </w:rPr>
      </w:pPr>
      <w:proofErr w:type="gramStart"/>
      <w:r w:rsidRPr="00854962">
        <w:rPr>
          <w:szCs w:val="28"/>
        </w:rPr>
        <w:t>с</w:t>
      </w:r>
      <w:proofErr w:type="gramEnd"/>
      <w:r w:rsidRPr="00854962">
        <w:rPr>
          <w:szCs w:val="28"/>
        </w:rPr>
        <w:t xml:space="preserve">. К е м л я </w:t>
      </w:r>
    </w:p>
    <w:p w:rsidR="008201B7" w:rsidRDefault="008201B7" w:rsidP="00D32315">
      <w:pPr>
        <w:spacing w:line="360" w:lineRule="auto"/>
        <w:ind w:left="-360"/>
        <w:jc w:val="center"/>
        <w:rPr>
          <w:szCs w:val="28"/>
        </w:rPr>
      </w:pPr>
    </w:p>
    <w:p w:rsidR="00240191" w:rsidRPr="007B1DE0" w:rsidRDefault="00D32315" w:rsidP="00240191">
      <w:pPr>
        <w:ind w:firstLine="708"/>
        <w:jc w:val="both"/>
        <w:rPr>
          <w:szCs w:val="28"/>
        </w:rPr>
      </w:pPr>
      <w:r w:rsidRPr="007B1DE0">
        <w:rPr>
          <w:szCs w:val="28"/>
        </w:rPr>
        <w:t>О внесени</w:t>
      </w:r>
      <w:r w:rsidR="0022639C" w:rsidRPr="007B1DE0">
        <w:rPr>
          <w:szCs w:val="28"/>
        </w:rPr>
        <w:t>е</w:t>
      </w:r>
      <w:r w:rsidRPr="007B1DE0">
        <w:rPr>
          <w:szCs w:val="28"/>
        </w:rPr>
        <w:t xml:space="preserve"> изменения </w:t>
      </w:r>
      <w:r w:rsidR="00240191" w:rsidRPr="007B1DE0">
        <w:rPr>
          <w:szCs w:val="28"/>
        </w:rPr>
        <w:t xml:space="preserve">в Перечень муниципального имущества </w:t>
      </w:r>
    </w:p>
    <w:p w:rsidR="00240191" w:rsidRPr="007B1DE0" w:rsidRDefault="00240191" w:rsidP="00240191">
      <w:pPr>
        <w:ind w:firstLine="708"/>
        <w:jc w:val="both"/>
        <w:rPr>
          <w:szCs w:val="28"/>
        </w:rPr>
      </w:pPr>
      <w:r w:rsidRPr="007B1DE0">
        <w:rPr>
          <w:szCs w:val="28"/>
        </w:rPr>
        <w:t xml:space="preserve">Ичалковского муниципального района Республики Мордовия, </w:t>
      </w:r>
    </w:p>
    <w:p w:rsidR="00240191" w:rsidRPr="007B1DE0" w:rsidRDefault="00240191" w:rsidP="00240191">
      <w:pPr>
        <w:ind w:firstLine="708"/>
        <w:jc w:val="both"/>
        <w:rPr>
          <w:szCs w:val="28"/>
        </w:rPr>
      </w:pPr>
      <w:proofErr w:type="gramStart"/>
      <w:r w:rsidRPr="007B1DE0">
        <w:rPr>
          <w:szCs w:val="28"/>
        </w:rPr>
        <w:t>предназначенного</w:t>
      </w:r>
      <w:proofErr w:type="gramEnd"/>
      <w:r w:rsidRPr="007B1DE0">
        <w:rPr>
          <w:szCs w:val="28"/>
        </w:rPr>
        <w:t xml:space="preserve"> для передачи во владение и (или) в пользование </w:t>
      </w:r>
    </w:p>
    <w:p w:rsidR="00240191" w:rsidRPr="007B1DE0" w:rsidRDefault="00240191" w:rsidP="00240191">
      <w:pPr>
        <w:ind w:firstLine="708"/>
        <w:jc w:val="both"/>
        <w:rPr>
          <w:szCs w:val="28"/>
        </w:rPr>
      </w:pPr>
      <w:r w:rsidRPr="007B1DE0">
        <w:rPr>
          <w:szCs w:val="28"/>
        </w:rPr>
        <w:t xml:space="preserve">субъектам малого и среднего предпринимательства и организациям, </w:t>
      </w:r>
    </w:p>
    <w:p w:rsidR="00240191" w:rsidRPr="007B1DE0" w:rsidRDefault="00240191" w:rsidP="00240191">
      <w:pPr>
        <w:ind w:firstLine="708"/>
        <w:jc w:val="both"/>
        <w:rPr>
          <w:szCs w:val="28"/>
        </w:rPr>
      </w:pPr>
      <w:r w:rsidRPr="007B1DE0">
        <w:rPr>
          <w:szCs w:val="28"/>
        </w:rPr>
        <w:t xml:space="preserve">образующим инфраструктуру поддержки малого и среднего </w:t>
      </w:r>
    </w:p>
    <w:p w:rsidR="00D32315" w:rsidRPr="007B1DE0" w:rsidRDefault="00240191" w:rsidP="00240191">
      <w:pPr>
        <w:ind w:firstLine="708"/>
        <w:jc w:val="both"/>
        <w:rPr>
          <w:szCs w:val="28"/>
        </w:rPr>
      </w:pPr>
      <w:r w:rsidRPr="007B1DE0">
        <w:rPr>
          <w:szCs w:val="28"/>
        </w:rPr>
        <w:t xml:space="preserve">предпринимательства, утвержденного </w:t>
      </w:r>
      <w:r w:rsidR="00D32315" w:rsidRPr="007B1DE0">
        <w:rPr>
          <w:szCs w:val="28"/>
        </w:rPr>
        <w:t>постановление</w:t>
      </w:r>
      <w:r w:rsidRPr="007B1DE0">
        <w:rPr>
          <w:szCs w:val="28"/>
        </w:rPr>
        <w:t>м</w:t>
      </w:r>
      <w:r w:rsidR="00314B4F">
        <w:rPr>
          <w:szCs w:val="28"/>
        </w:rPr>
        <w:t xml:space="preserve"> а</w:t>
      </w:r>
      <w:r w:rsidR="00D32315" w:rsidRPr="007B1DE0">
        <w:rPr>
          <w:szCs w:val="28"/>
        </w:rPr>
        <w:t xml:space="preserve">дминистрации </w:t>
      </w:r>
    </w:p>
    <w:p w:rsidR="00D32315" w:rsidRPr="007B1DE0" w:rsidRDefault="00D32315" w:rsidP="00D32315">
      <w:pPr>
        <w:ind w:firstLine="708"/>
        <w:jc w:val="both"/>
        <w:rPr>
          <w:szCs w:val="28"/>
        </w:rPr>
      </w:pPr>
      <w:r w:rsidRPr="007B1DE0">
        <w:rPr>
          <w:szCs w:val="28"/>
        </w:rPr>
        <w:t>Ичалковского муниципального района Республики Мордовия</w:t>
      </w:r>
    </w:p>
    <w:p w:rsidR="00D32315" w:rsidRPr="007B1DE0" w:rsidRDefault="00D32315" w:rsidP="00E76C60">
      <w:pPr>
        <w:ind w:firstLine="708"/>
        <w:jc w:val="both"/>
        <w:rPr>
          <w:szCs w:val="28"/>
        </w:rPr>
      </w:pPr>
      <w:r w:rsidRPr="007B1DE0">
        <w:rPr>
          <w:szCs w:val="28"/>
        </w:rPr>
        <w:t xml:space="preserve">от 19.06.2009 г. № 326 </w:t>
      </w:r>
    </w:p>
    <w:p w:rsidR="00E76C60" w:rsidRPr="00D32315" w:rsidRDefault="00E76C60" w:rsidP="00E76C60">
      <w:pPr>
        <w:ind w:firstLine="708"/>
        <w:jc w:val="both"/>
      </w:pPr>
    </w:p>
    <w:p w:rsidR="0048689C" w:rsidRPr="008201B7" w:rsidRDefault="007B1DE0" w:rsidP="008201B7">
      <w:pPr>
        <w:ind w:firstLine="708"/>
        <w:jc w:val="both"/>
        <w:rPr>
          <w:szCs w:val="28"/>
        </w:rPr>
      </w:pPr>
      <w:r>
        <w:t>1.</w:t>
      </w:r>
      <w:r w:rsidR="003E65F6">
        <w:t xml:space="preserve"> </w:t>
      </w:r>
      <w:proofErr w:type="gramStart"/>
      <w:r w:rsidR="003E65F6">
        <w:t>Внести изменение в</w:t>
      </w:r>
      <w:r w:rsidR="00D32315" w:rsidRPr="00D32315">
        <w:t xml:space="preserve"> </w:t>
      </w:r>
      <w:r w:rsidR="00E76C60">
        <w:t xml:space="preserve">Перечень муниципального имущества Ичалковского муниципального </w:t>
      </w:r>
      <w:r w:rsidR="00E76C60" w:rsidRPr="00E76C60">
        <w:rPr>
          <w:szCs w:val="28"/>
        </w:rPr>
        <w:t xml:space="preserve">района Республики Мордовия, предназначенного для передачи во владение и (или) в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  </w:t>
      </w:r>
      <w:r w:rsidR="008201B7">
        <w:rPr>
          <w:szCs w:val="28"/>
        </w:rPr>
        <w:t xml:space="preserve">утвержденного </w:t>
      </w:r>
      <w:r w:rsidR="00D32315" w:rsidRPr="00E76C60">
        <w:rPr>
          <w:szCs w:val="28"/>
        </w:rPr>
        <w:t xml:space="preserve"> постановлени</w:t>
      </w:r>
      <w:r w:rsidR="008201B7">
        <w:rPr>
          <w:szCs w:val="28"/>
        </w:rPr>
        <w:t>ем</w:t>
      </w:r>
      <w:r w:rsidR="00314B4F">
        <w:rPr>
          <w:szCs w:val="28"/>
        </w:rPr>
        <w:t xml:space="preserve"> а</w:t>
      </w:r>
      <w:r w:rsidR="00D32315" w:rsidRPr="00E76C60">
        <w:rPr>
          <w:szCs w:val="28"/>
        </w:rPr>
        <w:t xml:space="preserve">дминистрации Ичалковского муниципального района Республики Мордовия от  </w:t>
      </w:r>
      <w:r w:rsidR="0048689C" w:rsidRPr="00E76C60">
        <w:rPr>
          <w:szCs w:val="28"/>
        </w:rPr>
        <w:t>19</w:t>
      </w:r>
      <w:r w:rsidR="00D32315" w:rsidRPr="00E76C60">
        <w:rPr>
          <w:szCs w:val="28"/>
        </w:rPr>
        <w:t>.0</w:t>
      </w:r>
      <w:r w:rsidR="0048689C" w:rsidRPr="00E76C60">
        <w:rPr>
          <w:szCs w:val="28"/>
        </w:rPr>
        <w:t>6</w:t>
      </w:r>
      <w:r w:rsidR="00D32315" w:rsidRPr="00E76C60">
        <w:rPr>
          <w:szCs w:val="28"/>
        </w:rPr>
        <w:t>.20</w:t>
      </w:r>
      <w:r w:rsidR="0048689C" w:rsidRPr="00E76C60">
        <w:rPr>
          <w:szCs w:val="28"/>
        </w:rPr>
        <w:t>09</w:t>
      </w:r>
      <w:r w:rsidR="00D32315" w:rsidRPr="00E76C60">
        <w:rPr>
          <w:szCs w:val="28"/>
        </w:rPr>
        <w:t xml:space="preserve"> г. № </w:t>
      </w:r>
      <w:r w:rsidR="0048689C" w:rsidRPr="00E76C60">
        <w:rPr>
          <w:szCs w:val="28"/>
        </w:rPr>
        <w:t>326</w:t>
      </w:r>
      <w:r w:rsidR="00D32315" w:rsidRPr="00E76C60">
        <w:rPr>
          <w:szCs w:val="28"/>
        </w:rPr>
        <w:t xml:space="preserve"> </w:t>
      </w:r>
      <w:r w:rsidR="00E76C60" w:rsidRPr="00E76C60">
        <w:rPr>
          <w:szCs w:val="28"/>
        </w:rPr>
        <w:t>«Об утверждении положения «О порядке формирования перечня муниципального имущества Ичалковского муниципального района Республики</w:t>
      </w:r>
      <w:proofErr w:type="gramEnd"/>
      <w:r w:rsidR="00E76C60" w:rsidRPr="00E76C60">
        <w:rPr>
          <w:szCs w:val="28"/>
        </w:rPr>
        <w:t xml:space="preserve"> </w:t>
      </w:r>
      <w:proofErr w:type="gramStart"/>
      <w:r w:rsidR="00E76C60" w:rsidRPr="00E76C60">
        <w:rPr>
          <w:szCs w:val="28"/>
        </w:rPr>
        <w:t xml:space="preserve">Мордовия,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 и Перечня муниципального имущества Ичалковского муниципального района Республики Мордовия, предназначенного для передачи во владение и (или) в пользование субъектам малого и среднего </w:t>
      </w:r>
      <w:r w:rsidR="00E76C60" w:rsidRPr="00E76C60">
        <w:rPr>
          <w:szCs w:val="28"/>
        </w:rPr>
        <w:tab/>
        <w:t>предпринимательства и организациям, образующим инфраструктуру поддержки малого и среднего предпринимательства»</w:t>
      </w:r>
      <w:r w:rsidR="008201B7">
        <w:rPr>
          <w:szCs w:val="28"/>
        </w:rPr>
        <w:t xml:space="preserve">, исключив из Перечня </w:t>
      </w:r>
      <w:r w:rsidR="00E76C60">
        <w:t>следующие</w:t>
      </w:r>
      <w:proofErr w:type="gramEnd"/>
      <w:r w:rsidR="00E76C60">
        <w:t xml:space="preserve"> объекты</w:t>
      </w:r>
      <w:r w:rsidR="003E65F6">
        <w:t xml:space="preserve"> учета</w:t>
      </w:r>
      <w:r w:rsidR="00E76C60">
        <w:t>:</w:t>
      </w:r>
    </w:p>
    <w:p w:rsidR="00E76C60" w:rsidRDefault="00E76C60" w:rsidP="0022639C">
      <w:pPr>
        <w:ind w:firstLine="708"/>
        <w:jc w:val="both"/>
      </w:pPr>
      <w:r>
        <w:t>- административное здание, нежилое 2-х этажное, общей площадью 307,3 кв.м., расположенное</w:t>
      </w:r>
      <w:r w:rsidR="007B1DE0">
        <w:t xml:space="preserve"> </w:t>
      </w:r>
      <w:r>
        <w:t xml:space="preserve"> по адресу: Республика Мордовия, Ичалковский район, с. Кемля, ул. Советская, № 33;</w:t>
      </w:r>
    </w:p>
    <w:p w:rsidR="00E76C60" w:rsidRDefault="00E76C60" w:rsidP="00E76C60">
      <w:pPr>
        <w:ind w:firstLine="708"/>
        <w:jc w:val="both"/>
      </w:pPr>
      <w:r>
        <w:t>- административное зда</w:t>
      </w:r>
      <w:bookmarkStart w:id="0" w:name="_GoBack"/>
      <w:bookmarkEnd w:id="0"/>
      <w:r>
        <w:t>ние, нежилое 2-х этажное, общей площадью 544,40 кв.м., расположенно</w:t>
      </w:r>
      <w:r w:rsidR="007B1DE0">
        <w:t>е</w:t>
      </w:r>
      <w:r>
        <w:t xml:space="preserve"> по адресу: Республика Мордовия, Ичалковский район, с. Кемля, ул. Советская, № 54;</w:t>
      </w:r>
    </w:p>
    <w:p w:rsidR="00E76C60" w:rsidRDefault="00E76C60" w:rsidP="00E76C60">
      <w:pPr>
        <w:ind w:firstLine="708"/>
        <w:jc w:val="both"/>
      </w:pPr>
      <w:r>
        <w:t>- Ичалковский районный дом культуры 3 помещения (на первом этаже) площадью 120 кв.м., расположенн</w:t>
      </w:r>
      <w:r w:rsidR="007B1DE0">
        <w:t>ые</w:t>
      </w:r>
      <w:r>
        <w:t xml:space="preserve"> по адресу: Ре</w:t>
      </w:r>
      <w:r w:rsidR="007B1DE0">
        <w:t>спублика Мордовия, Ичалковский район, с. Кемля, ул. Советская, № 41.</w:t>
      </w:r>
    </w:p>
    <w:p w:rsidR="00D32315" w:rsidRPr="00D32315" w:rsidRDefault="0022639C" w:rsidP="00D32315">
      <w:pPr>
        <w:tabs>
          <w:tab w:val="left" w:pos="0"/>
          <w:tab w:val="left" w:pos="240"/>
          <w:tab w:val="left" w:pos="360"/>
        </w:tabs>
        <w:ind w:firstLine="720"/>
        <w:jc w:val="both"/>
        <w:rPr>
          <w:szCs w:val="28"/>
        </w:rPr>
      </w:pPr>
      <w:r>
        <w:lastRenderedPageBreak/>
        <w:t>2</w:t>
      </w:r>
      <w:r w:rsidR="00D32315" w:rsidRPr="00D32315">
        <w:t xml:space="preserve">. </w:t>
      </w:r>
      <w:r w:rsidR="00D32315" w:rsidRPr="00D32315">
        <w:rPr>
          <w:szCs w:val="28"/>
        </w:rPr>
        <w:t xml:space="preserve">Контроль за исполнением данного постановления возложить </w:t>
      </w:r>
      <w:proofErr w:type="gramStart"/>
      <w:r w:rsidR="00D32315" w:rsidRPr="00D32315">
        <w:rPr>
          <w:szCs w:val="28"/>
        </w:rPr>
        <w:t>на</w:t>
      </w:r>
      <w:proofErr w:type="gramEnd"/>
      <w:r w:rsidR="00D32315" w:rsidRPr="00D32315">
        <w:rPr>
          <w:szCs w:val="28"/>
        </w:rPr>
        <w:t xml:space="preserve"> заместителя главы – руководителя аппарата администрации Ичалковского муниципального района  С.А. Четвергова.</w:t>
      </w:r>
    </w:p>
    <w:p w:rsidR="00D32315" w:rsidRPr="00D32315" w:rsidRDefault="00D32315" w:rsidP="00D32315">
      <w:pPr>
        <w:ind w:firstLine="708"/>
        <w:jc w:val="both"/>
      </w:pPr>
    </w:p>
    <w:p w:rsidR="00D32315" w:rsidRDefault="00D32315" w:rsidP="00D32315">
      <w:pPr>
        <w:jc w:val="both"/>
        <w:rPr>
          <w:szCs w:val="28"/>
        </w:rPr>
      </w:pPr>
    </w:p>
    <w:p w:rsidR="003E65F6" w:rsidRDefault="003E65F6" w:rsidP="00D32315">
      <w:pPr>
        <w:jc w:val="both"/>
        <w:rPr>
          <w:szCs w:val="28"/>
        </w:rPr>
      </w:pPr>
    </w:p>
    <w:p w:rsidR="007B1DE0" w:rsidRPr="00D32315" w:rsidRDefault="007B1DE0" w:rsidP="00D32315">
      <w:pPr>
        <w:jc w:val="both"/>
        <w:rPr>
          <w:szCs w:val="28"/>
        </w:rPr>
      </w:pPr>
    </w:p>
    <w:p w:rsidR="00D32315" w:rsidRPr="00D32315" w:rsidRDefault="00D32315" w:rsidP="00D32315">
      <w:pPr>
        <w:jc w:val="both"/>
        <w:rPr>
          <w:szCs w:val="28"/>
        </w:rPr>
      </w:pPr>
      <w:r w:rsidRPr="00D32315">
        <w:rPr>
          <w:szCs w:val="28"/>
        </w:rPr>
        <w:t>Глав</w:t>
      </w:r>
      <w:r w:rsidR="007B1DE0">
        <w:rPr>
          <w:szCs w:val="28"/>
        </w:rPr>
        <w:t>а</w:t>
      </w:r>
      <w:r w:rsidRPr="00D32315">
        <w:rPr>
          <w:szCs w:val="28"/>
        </w:rPr>
        <w:t xml:space="preserve"> администрации </w:t>
      </w:r>
    </w:p>
    <w:p w:rsidR="00D32315" w:rsidRPr="00D32315" w:rsidRDefault="00D32315" w:rsidP="00D32315">
      <w:pPr>
        <w:jc w:val="both"/>
        <w:rPr>
          <w:szCs w:val="28"/>
        </w:rPr>
      </w:pPr>
      <w:r w:rsidRPr="00D32315">
        <w:rPr>
          <w:szCs w:val="28"/>
        </w:rPr>
        <w:t xml:space="preserve">Ичалковского муниципального района   </w:t>
      </w:r>
    </w:p>
    <w:p w:rsidR="00D32315" w:rsidRPr="00D32315" w:rsidRDefault="00D32315" w:rsidP="00D32315">
      <w:pPr>
        <w:jc w:val="both"/>
        <w:rPr>
          <w:szCs w:val="28"/>
        </w:rPr>
      </w:pPr>
      <w:r w:rsidRPr="00D32315">
        <w:rPr>
          <w:szCs w:val="28"/>
        </w:rPr>
        <w:t xml:space="preserve">Республики Мордовия </w:t>
      </w:r>
      <w:r w:rsidRPr="00D32315">
        <w:rPr>
          <w:szCs w:val="28"/>
        </w:rPr>
        <w:tab/>
      </w:r>
      <w:r w:rsidRPr="00D32315">
        <w:rPr>
          <w:szCs w:val="28"/>
        </w:rPr>
        <w:tab/>
      </w:r>
      <w:r w:rsidRPr="00D32315">
        <w:rPr>
          <w:szCs w:val="28"/>
        </w:rPr>
        <w:tab/>
      </w:r>
      <w:r w:rsidRPr="00D32315">
        <w:rPr>
          <w:szCs w:val="28"/>
        </w:rPr>
        <w:tab/>
        <w:t xml:space="preserve">                                    </w:t>
      </w:r>
      <w:r w:rsidR="007B1DE0">
        <w:rPr>
          <w:szCs w:val="28"/>
        </w:rPr>
        <w:t>В.Г. Дмитриева</w:t>
      </w:r>
    </w:p>
    <w:p w:rsidR="00D32315" w:rsidRPr="00D32315" w:rsidRDefault="00D32315" w:rsidP="00D32315">
      <w:pPr>
        <w:jc w:val="both"/>
        <w:rPr>
          <w:szCs w:val="28"/>
        </w:rPr>
      </w:pPr>
    </w:p>
    <w:p w:rsidR="00D32315" w:rsidRDefault="00D32315" w:rsidP="00D32315">
      <w:pPr>
        <w:jc w:val="both"/>
        <w:rPr>
          <w:szCs w:val="28"/>
        </w:rPr>
      </w:pPr>
    </w:p>
    <w:p w:rsidR="003E65F6" w:rsidRDefault="003E65F6" w:rsidP="00D32315">
      <w:pPr>
        <w:jc w:val="both"/>
        <w:rPr>
          <w:szCs w:val="28"/>
        </w:rPr>
      </w:pPr>
    </w:p>
    <w:p w:rsidR="003E65F6" w:rsidRDefault="003E65F6" w:rsidP="00D32315">
      <w:pPr>
        <w:jc w:val="both"/>
        <w:rPr>
          <w:szCs w:val="28"/>
        </w:rPr>
      </w:pPr>
    </w:p>
    <w:p w:rsidR="003E65F6" w:rsidRDefault="003E65F6" w:rsidP="00D32315">
      <w:pPr>
        <w:jc w:val="both"/>
        <w:rPr>
          <w:szCs w:val="28"/>
        </w:rPr>
      </w:pPr>
    </w:p>
    <w:p w:rsidR="00D32315" w:rsidRPr="00D32315" w:rsidRDefault="00D32315" w:rsidP="00D32315">
      <w:pPr>
        <w:jc w:val="both"/>
        <w:rPr>
          <w:sz w:val="16"/>
          <w:szCs w:val="16"/>
        </w:rPr>
      </w:pPr>
      <w:r w:rsidRPr="00D32315">
        <w:rPr>
          <w:sz w:val="16"/>
          <w:szCs w:val="16"/>
        </w:rPr>
        <w:t xml:space="preserve"> Новикова Н.А.</w:t>
      </w:r>
    </w:p>
    <w:p w:rsidR="00D32315" w:rsidRPr="00D32315" w:rsidRDefault="00D32315" w:rsidP="00D32315">
      <w:pPr>
        <w:jc w:val="both"/>
      </w:pPr>
      <w:r w:rsidRPr="00D32315">
        <w:rPr>
          <w:sz w:val="16"/>
          <w:szCs w:val="16"/>
        </w:rPr>
        <w:t xml:space="preserve"> 2-15-75</w:t>
      </w:r>
    </w:p>
    <w:sectPr w:rsidR="00D32315" w:rsidRPr="00D32315" w:rsidSect="00D32315">
      <w:pgSz w:w="11906" w:h="16838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15"/>
    <w:rsid w:val="000018A0"/>
    <w:rsid w:val="00007B2A"/>
    <w:rsid w:val="00007B8C"/>
    <w:rsid w:val="00010E23"/>
    <w:rsid w:val="00012832"/>
    <w:rsid w:val="0001423E"/>
    <w:rsid w:val="0002326D"/>
    <w:rsid w:val="00023BF9"/>
    <w:rsid w:val="00027885"/>
    <w:rsid w:val="000301B5"/>
    <w:rsid w:val="00030762"/>
    <w:rsid w:val="00031F8B"/>
    <w:rsid w:val="00036E32"/>
    <w:rsid w:val="000374D3"/>
    <w:rsid w:val="000418D3"/>
    <w:rsid w:val="00042B00"/>
    <w:rsid w:val="0004516C"/>
    <w:rsid w:val="00045521"/>
    <w:rsid w:val="000456CF"/>
    <w:rsid w:val="00045879"/>
    <w:rsid w:val="00052643"/>
    <w:rsid w:val="00052B4F"/>
    <w:rsid w:val="00056A6A"/>
    <w:rsid w:val="00056C38"/>
    <w:rsid w:val="00056E29"/>
    <w:rsid w:val="000576AA"/>
    <w:rsid w:val="00060665"/>
    <w:rsid w:val="00060757"/>
    <w:rsid w:val="000618AF"/>
    <w:rsid w:val="000619C0"/>
    <w:rsid w:val="00062BCD"/>
    <w:rsid w:val="00064DE5"/>
    <w:rsid w:val="0007030F"/>
    <w:rsid w:val="000729E0"/>
    <w:rsid w:val="000733DC"/>
    <w:rsid w:val="00074571"/>
    <w:rsid w:val="00076B41"/>
    <w:rsid w:val="00076E76"/>
    <w:rsid w:val="0007786B"/>
    <w:rsid w:val="00080C70"/>
    <w:rsid w:val="00080F66"/>
    <w:rsid w:val="00081BA8"/>
    <w:rsid w:val="00084730"/>
    <w:rsid w:val="0008726A"/>
    <w:rsid w:val="00090E82"/>
    <w:rsid w:val="00095B73"/>
    <w:rsid w:val="000977AB"/>
    <w:rsid w:val="00097B1C"/>
    <w:rsid w:val="00097EF5"/>
    <w:rsid w:val="000A3666"/>
    <w:rsid w:val="000A571F"/>
    <w:rsid w:val="000A69C7"/>
    <w:rsid w:val="000B202F"/>
    <w:rsid w:val="000B258F"/>
    <w:rsid w:val="000B566A"/>
    <w:rsid w:val="000B6DB6"/>
    <w:rsid w:val="000B7969"/>
    <w:rsid w:val="000C5987"/>
    <w:rsid w:val="000D2B3C"/>
    <w:rsid w:val="000D4BDB"/>
    <w:rsid w:val="000D7AF3"/>
    <w:rsid w:val="000E5153"/>
    <w:rsid w:val="000E775A"/>
    <w:rsid w:val="000F0F50"/>
    <w:rsid w:val="000F51C5"/>
    <w:rsid w:val="00102E4E"/>
    <w:rsid w:val="001046DC"/>
    <w:rsid w:val="0010521C"/>
    <w:rsid w:val="00106B66"/>
    <w:rsid w:val="00110330"/>
    <w:rsid w:val="001104E1"/>
    <w:rsid w:val="00111013"/>
    <w:rsid w:val="00112225"/>
    <w:rsid w:val="00113FE3"/>
    <w:rsid w:val="00115765"/>
    <w:rsid w:val="00115E9E"/>
    <w:rsid w:val="0011713F"/>
    <w:rsid w:val="00117E62"/>
    <w:rsid w:val="001220BE"/>
    <w:rsid w:val="001233F1"/>
    <w:rsid w:val="001237CE"/>
    <w:rsid w:val="0012395C"/>
    <w:rsid w:val="0012484C"/>
    <w:rsid w:val="001273DF"/>
    <w:rsid w:val="001277F1"/>
    <w:rsid w:val="00132D98"/>
    <w:rsid w:val="001368C9"/>
    <w:rsid w:val="00137D01"/>
    <w:rsid w:val="0014521F"/>
    <w:rsid w:val="0014792C"/>
    <w:rsid w:val="00152EC8"/>
    <w:rsid w:val="00153E92"/>
    <w:rsid w:val="00154418"/>
    <w:rsid w:val="0015453D"/>
    <w:rsid w:val="00154DE2"/>
    <w:rsid w:val="00160D41"/>
    <w:rsid w:val="001659C4"/>
    <w:rsid w:val="001701F1"/>
    <w:rsid w:val="00171077"/>
    <w:rsid w:val="001729ED"/>
    <w:rsid w:val="00176B1C"/>
    <w:rsid w:val="00180B04"/>
    <w:rsid w:val="001838DE"/>
    <w:rsid w:val="00185B6F"/>
    <w:rsid w:val="001874C8"/>
    <w:rsid w:val="001A014D"/>
    <w:rsid w:val="001A2B9C"/>
    <w:rsid w:val="001A565B"/>
    <w:rsid w:val="001C1305"/>
    <w:rsid w:val="001C1336"/>
    <w:rsid w:val="001C19A0"/>
    <w:rsid w:val="001C2A96"/>
    <w:rsid w:val="001C3F17"/>
    <w:rsid w:val="001C4F12"/>
    <w:rsid w:val="001C55EF"/>
    <w:rsid w:val="001D0F44"/>
    <w:rsid w:val="001D7D8F"/>
    <w:rsid w:val="001E0A58"/>
    <w:rsid w:val="001E647F"/>
    <w:rsid w:val="001F1922"/>
    <w:rsid w:val="001F2209"/>
    <w:rsid w:val="001F29E8"/>
    <w:rsid w:val="002008BB"/>
    <w:rsid w:val="00203648"/>
    <w:rsid w:val="002048F2"/>
    <w:rsid w:val="00204E3C"/>
    <w:rsid w:val="002054C4"/>
    <w:rsid w:val="00206742"/>
    <w:rsid w:val="0021258D"/>
    <w:rsid w:val="00214894"/>
    <w:rsid w:val="0021615F"/>
    <w:rsid w:val="00217614"/>
    <w:rsid w:val="00220175"/>
    <w:rsid w:val="00220564"/>
    <w:rsid w:val="0022639C"/>
    <w:rsid w:val="00227818"/>
    <w:rsid w:val="00233060"/>
    <w:rsid w:val="00234439"/>
    <w:rsid w:val="00240191"/>
    <w:rsid w:val="002405F9"/>
    <w:rsid w:val="00240AB2"/>
    <w:rsid w:val="00240ED2"/>
    <w:rsid w:val="00244662"/>
    <w:rsid w:val="00247E70"/>
    <w:rsid w:val="00247F81"/>
    <w:rsid w:val="0025475D"/>
    <w:rsid w:val="0026025C"/>
    <w:rsid w:val="002627D1"/>
    <w:rsid w:val="00263516"/>
    <w:rsid w:val="00263BB9"/>
    <w:rsid w:val="00264C4E"/>
    <w:rsid w:val="0026560D"/>
    <w:rsid w:val="002773DB"/>
    <w:rsid w:val="00281A2A"/>
    <w:rsid w:val="00286A77"/>
    <w:rsid w:val="002914C7"/>
    <w:rsid w:val="0029228D"/>
    <w:rsid w:val="00292950"/>
    <w:rsid w:val="00294C78"/>
    <w:rsid w:val="00294F3D"/>
    <w:rsid w:val="00296BB0"/>
    <w:rsid w:val="002A0AA4"/>
    <w:rsid w:val="002A1614"/>
    <w:rsid w:val="002A2FA6"/>
    <w:rsid w:val="002A587C"/>
    <w:rsid w:val="002B0D2A"/>
    <w:rsid w:val="002B4852"/>
    <w:rsid w:val="002B6F72"/>
    <w:rsid w:val="002C28F3"/>
    <w:rsid w:val="002C6981"/>
    <w:rsid w:val="002C7FBE"/>
    <w:rsid w:val="002D01D0"/>
    <w:rsid w:val="002D3A25"/>
    <w:rsid w:val="002D4C81"/>
    <w:rsid w:val="002D5719"/>
    <w:rsid w:val="002D6536"/>
    <w:rsid w:val="002D71DA"/>
    <w:rsid w:val="002E0A3C"/>
    <w:rsid w:val="002E37A7"/>
    <w:rsid w:val="002E5179"/>
    <w:rsid w:val="002E6A65"/>
    <w:rsid w:val="002F08DB"/>
    <w:rsid w:val="002F28F0"/>
    <w:rsid w:val="002F2FE0"/>
    <w:rsid w:val="002F5E98"/>
    <w:rsid w:val="00300907"/>
    <w:rsid w:val="0030254A"/>
    <w:rsid w:val="00303C69"/>
    <w:rsid w:val="0030677C"/>
    <w:rsid w:val="00307A71"/>
    <w:rsid w:val="00314014"/>
    <w:rsid w:val="00314B4F"/>
    <w:rsid w:val="00315620"/>
    <w:rsid w:val="00315C64"/>
    <w:rsid w:val="00315D28"/>
    <w:rsid w:val="00322D89"/>
    <w:rsid w:val="0032303A"/>
    <w:rsid w:val="00327DF5"/>
    <w:rsid w:val="00332BC5"/>
    <w:rsid w:val="00334811"/>
    <w:rsid w:val="00334CD7"/>
    <w:rsid w:val="003366C9"/>
    <w:rsid w:val="00342387"/>
    <w:rsid w:val="00342738"/>
    <w:rsid w:val="00343BB7"/>
    <w:rsid w:val="0034495A"/>
    <w:rsid w:val="00350B38"/>
    <w:rsid w:val="00351CC4"/>
    <w:rsid w:val="00360561"/>
    <w:rsid w:val="0036130A"/>
    <w:rsid w:val="00362AF1"/>
    <w:rsid w:val="0036581F"/>
    <w:rsid w:val="00365A96"/>
    <w:rsid w:val="00374203"/>
    <w:rsid w:val="0037620D"/>
    <w:rsid w:val="00380FBF"/>
    <w:rsid w:val="00382CBD"/>
    <w:rsid w:val="0038457C"/>
    <w:rsid w:val="003850BD"/>
    <w:rsid w:val="00385E17"/>
    <w:rsid w:val="003924E4"/>
    <w:rsid w:val="00396BE1"/>
    <w:rsid w:val="00396F95"/>
    <w:rsid w:val="00397685"/>
    <w:rsid w:val="00397ED7"/>
    <w:rsid w:val="003A13B2"/>
    <w:rsid w:val="003A28A1"/>
    <w:rsid w:val="003A46CE"/>
    <w:rsid w:val="003B0429"/>
    <w:rsid w:val="003B38EC"/>
    <w:rsid w:val="003B5E5B"/>
    <w:rsid w:val="003B7690"/>
    <w:rsid w:val="003C1AD5"/>
    <w:rsid w:val="003C1C16"/>
    <w:rsid w:val="003C1E6D"/>
    <w:rsid w:val="003C71F3"/>
    <w:rsid w:val="003C7353"/>
    <w:rsid w:val="003D09C0"/>
    <w:rsid w:val="003D3C57"/>
    <w:rsid w:val="003D625B"/>
    <w:rsid w:val="003D744E"/>
    <w:rsid w:val="003E024C"/>
    <w:rsid w:val="003E3CE6"/>
    <w:rsid w:val="003E48B6"/>
    <w:rsid w:val="003E50D9"/>
    <w:rsid w:val="003E65F6"/>
    <w:rsid w:val="003E76B4"/>
    <w:rsid w:val="003F5E13"/>
    <w:rsid w:val="003F60A1"/>
    <w:rsid w:val="003F7080"/>
    <w:rsid w:val="00401450"/>
    <w:rsid w:val="00404AC6"/>
    <w:rsid w:val="004118CC"/>
    <w:rsid w:val="00411CC7"/>
    <w:rsid w:val="0041201C"/>
    <w:rsid w:val="004136E3"/>
    <w:rsid w:val="00415619"/>
    <w:rsid w:val="00416014"/>
    <w:rsid w:val="004201E1"/>
    <w:rsid w:val="00420FB7"/>
    <w:rsid w:val="004225DC"/>
    <w:rsid w:val="004240D0"/>
    <w:rsid w:val="004277E0"/>
    <w:rsid w:val="004279D3"/>
    <w:rsid w:val="00432326"/>
    <w:rsid w:val="0043344D"/>
    <w:rsid w:val="004352E0"/>
    <w:rsid w:val="0044030D"/>
    <w:rsid w:val="0044674D"/>
    <w:rsid w:val="004470D0"/>
    <w:rsid w:val="0044718B"/>
    <w:rsid w:val="00450922"/>
    <w:rsid w:val="00456B2F"/>
    <w:rsid w:val="004573B6"/>
    <w:rsid w:val="004610AE"/>
    <w:rsid w:val="004611AD"/>
    <w:rsid w:val="00461951"/>
    <w:rsid w:val="004654CF"/>
    <w:rsid w:val="004654E1"/>
    <w:rsid w:val="0046673F"/>
    <w:rsid w:val="00466D3B"/>
    <w:rsid w:val="00466F40"/>
    <w:rsid w:val="0046780A"/>
    <w:rsid w:val="0046799A"/>
    <w:rsid w:val="0047305A"/>
    <w:rsid w:val="0047351F"/>
    <w:rsid w:val="00484E82"/>
    <w:rsid w:val="0048689C"/>
    <w:rsid w:val="00487129"/>
    <w:rsid w:val="004926B5"/>
    <w:rsid w:val="004931BE"/>
    <w:rsid w:val="00495281"/>
    <w:rsid w:val="004A0AFD"/>
    <w:rsid w:val="004A0C7F"/>
    <w:rsid w:val="004A48DD"/>
    <w:rsid w:val="004A5466"/>
    <w:rsid w:val="004B0B4A"/>
    <w:rsid w:val="004B0C8A"/>
    <w:rsid w:val="004B1BB9"/>
    <w:rsid w:val="004B299A"/>
    <w:rsid w:val="004B3FF3"/>
    <w:rsid w:val="004C10EF"/>
    <w:rsid w:val="004C4CF8"/>
    <w:rsid w:val="004C65F9"/>
    <w:rsid w:val="004C6BAD"/>
    <w:rsid w:val="004C7C88"/>
    <w:rsid w:val="004D1DC2"/>
    <w:rsid w:val="004D2DA9"/>
    <w:rsid w:val="004D55BF"/>
    <w:rsid w:val="004D6605"/>
    <w:rsid w:val="004D68D6"/>
    <w:rsid w:val="004E6BFE"/>
    <w:rsid w:val="004F1337"/>
    <w:rsid w:val="004F6ADF"/>
    <w:rsid w:val="005000B2"/>
    <w:rsid w:val="00501E29"/>
    <w:rsid w:val="00505146"/>
    <w:rsid w:val="0050634A"/>
    <w:rsid w:val="00507031"/>
    <w:rsid w:val="00515D76"/>
    <w:rsid w:val="00516DC2"/>
    <w:rsid w:val="00516DD1"/>
    <w:rsid w:val="00521959"/>
    <w:rsid w:val="00522DE5"/>
    <w:rsid w:val="0052637F"/>
    <w:rsid w:val="005276C4"/>
    <w:rsid w:val="00535E66"/>
    <w:rsid w:val="00544795"/>
    <w:rsid w:val="00551C52"/>
    <w:rsid w:val="00553B89"/>
    <w:rsid w:val="00556270"/>
    <w:rsid w:val="00560424"/>
    <w:rsid w:val="0056177D"/>
    <w:rsid w:val="00567985"/>
    <w:rsid w:val="00571B37"/>
    <w:rsid w:val="00571F6A"/>
    <w:rsid w:val="00572ADC"/>
    <w:rsid w:val="0057587E"/>
    <w:rsid w:val="00584144"/>
    <w:rsid w:val="005842B9"/>
    <w:rsid w:val="0058655C"/>
    <w:rsid w:val="00587B8E"/>
    <w:rsid w:val="005A1C9C"/>
    <w:rsid w:val="005A7236"/>
    <w:rsid w:val="005B39F1"/>
    <w:rsid w:val="005B63DA"/>
    <w:rsid w:val="005C1D9B"/>
    <w:rsid w:val="005C46B9"/>
    <w:rsid w:val="005C7BBB"/>
    <w:rsid w:val="005D03C8"/>
    <w:rsid w:val="005D7F5D"/>
    <w:rsid w:val="005E21F4"/>
    <w:rsid w:val="005E237D"/>
    <w:rsid w:val="005E4F56"/>
    <w:rsid w:val="005E6F45"/>
    <w:rsid w:val="005F3FE0"/>
    <w:rsid w:val="005F4287"/>
    <w:rsid w:val="005F5F06"/>
    <w:rsid w:val="00600950"/>
    <w:rsid w:val="0061120A"/>
    <w:rsid w:val="00614385"/>
    <w:rsid w:val="00616163"/>
    <w:rsid w:val="00617DC7"/>
    <w:rsid w:val="00622554"/>
    <w:rsid w:val="00623349"/>
    <w:rsid w:val="00625074"/>
    <w:rsid w:val="006258FF"/>
    <w:rsid w:val="006263B0"/>
    <w:rsid w:val="0062725C"/>
    <w:rsid w:val="00632A98"/>
    <w:rsid w:val="00632F65"/>
    <w:rsid w:val="00633E56"/>
    <w:rsid w:val="0063440C"/>
    <w:rsid w:val="00640633"/>
    <w:rsid w:val="00642CA9"/>
    <w:rsid w:val="00646F4D"/>
    <w:rsid w:val="00647001"/>
    <w:rsid w:val="006522A7"/>
    <w:rsid w:val="00653096"/>
    <w:rsid w:val="00655893"/>
    <w:rsid w:val="00657FF1"/>
    <w:rsid w:val="006610C7"/>
    <w:rsid w:val="00665549"/>
    <w:rsid w:val="006667F4"/>
    <w:rsid w:val="00666951"/>
    <w:rsid w:val="00667223"/>
    <w:rsid w:val="00670CB0"/>
    <w:rsid w:val="0067359E"/>
    <w:rsid w:val="006738E0"/>
    <w:rsid w:val="00673B14"/>
    <w:rsid w:val="006742C5"/>
    <w:rsid w:val="006824E4"/>
    <w:rsid w:val="00683F1C"/>
    <w:rsid w:val="00686B81"/>
    <w:rsid w:val="0068767B"/>
    <w:rsid w:val="00691141"/>
    <w:rsid w:val="00693A61"/>
    <w:rsid w:val="006945A7"/>
    <w:rsid w:val="00696761"/>
    <w:rsid w:val="00696AB1"/>
    <w:rsid w:val="00696F8D"/>
    <w:rsid w:val="006A07C9"/>
    <w:rsid w:val="006A7763"/>
    <w:rsid w:val="006B0616"/>
    <w:rsid w:val="006B0C05"/>
    <w:rsid w:val="006B1106"/>
    <w:rsid w:val="006B366F"/>
    <w:rsid w:val="006B7DBC"/>
    <w:rsid w:val="006C0911"/>
    <w:rsid w:val="006C1286"/>
    <w:rsid w:val="006C2029"/>
    <w:rsid w:val="006C213F"/>
    <w:rsid w:val="006C249E"/>
    <w:rsid w:val="006D1AA9"/>
    <w:rsid w:val="006D2F17"/>
    <w:rsid w:val="006D7730"/>
    <w:rsid w:val="006D7767"/>
    <w:rsid w:val="006D7945"/>
    <w:rsid w:val="006E0063"/>
    <w:rsid w:val="006E722B"/>
    <w:rsid w:val="006F0DA0"/>
    <w:rsid w:val="006F1DED"/>
    <w:rsid w:val="006F44A4"/>
    <w:rsid w:val="006F49AE"/>
    <w:rsid w:val="006F6854"/>
    <w:rsid w:val="00701338"/>
    <w:rsid w:val="00701966"/>
    <w:rsid w:val="0071268A"/>
    <w:rsid w:val="007140BD"/>
    <w:rsid w:val="0071504E"/>
    <w:rsid w:val="00715DEC"/>
    <w:rsid w:val="00720FEA"/>
    <w:rsid w:val="00730F2D"/>
    <w:rsid w:val="007310E6"/>
    <w:rsid w:val="007327D8"/>
    <w:rsid w:val="00732B1E"/>
    <w:rsid w:val="00732BAB"/>
    <w:rsid w:val="007331DD"/>
    <w:rsid w:val="00737C76"/>
    <w:rsid w:val="00743ED2"/>
    <w:rsid w:val="00745429"/>
    <w:rsid w:val="00752632"/>
    <w:rsid w:val="0075456B"/>
    <w:rsid w:val="0075599C"/>
    <w:rsid w:val="00757E26"/>
    <w:rsid w:val="007601D2"/>
    <w:rsid w:val="00760769"/>
    <w:rsid w:val="00760ED7"/>
    <w:rsid w:val="0076108E"/>
    <w:rsid w:val="00762A00"/>
    <w:rsid w:val="007650D1"/>
    <w:rsid w:val="00765F1F"/>
    <w:rsid w:val="00767CCD"/>
    <w:rsid w:val="007706CA"/>
    <w:rsid w:val="00773275"/>
    <w:rsid w:val="00774A11"/>
    <w:rsid w:val="007800AF"/>
    <w:rsid w:val="007802F6"/>
    <w:rsid w:val="007849C2"/>
    <w:rsid w:val="007909B2"/>
    <w:rsid w:val="00791B27"/>
    <w:rsid w:val="00794F32"/>
    <w:rsid w:val="0079551D"/>
    <w:rsid w:val="007975BC"/>
    <w:rsid w:val="007A33FD"/>
    <w:rsid w:val="007A3DFD"/>
    <w:rsid w:val="007B16CC"/>
    <w:rsid w:val="007B1DE0"/>
    <w:rsid w:val="007C5026"/>
    <w:rsid w:val="007D35C4"/>
    <w:rsid w:val="007D5A84"/>
    <w:rsid w:val="007D67DB"/>
    <w:rsid w:val="007E1050"/>
    <w:rsid w:val="007E76A3"/>
    <w:rsid w:val="007F19D7"/>
    <w:rsid w:val="007F358A"/>
    <w:rsid w:val="00800826"/>
    <w:rsid w:val="00800E97"/>
    <w:rsid w:val="00803C57"/>
    <w:rsid w:val="00807FC3"/>
    <w:rsid w:val="008131FD"/>
    <w:rsid w:val="00813D7E"/>
    <w:rsid w:val="00816D46"/>
    <w:rsid w:val="0081756E"/>
    <w:rsid w:val="00817B1F"/>
    <w:rsid w:val="008201B7"/>
    <w:rsid w:val="00821936"/>
    <w:rsid w:val="00826C1A"/>
    <w:rsid w:val="008303DE"/>
    <w:rsid w:val="00835EEA"/>
    <w:rsid w:val="0084063A"/>
    <w:rsid w:val="00843F0C"/>
    <w:rsid w:val="00844A1D"/>
    <w:rsid w:val="00846A14"/>
    <w:rsid w:val="0085056F"/>
    <w:rsid w:val="00850E27"/>
    <w:rsid w:val="00851875"/>
    <w:rsid w:val="00854296"/>
    <w:rsid w:val="008618B7"/>
    <w:rsid w:val="0086283A"/>
    <w:rsid w:val="008769AB"/>
    <w:rsid w:val="00883F42"/>
    <w:rsid w:val="0088542E"/>
    <w:rsid w:val="00885C89"/>
    <w:rsid w:val="00890C9A"/>
    <w:rsid w:val="008923FB"/>
    <w:rsid w:val="0089375C"/>
    <w:rsid w:val="00895782"/>
    <w:rsid w:val="00896667"/>
    <w:rsid w:val="00897380"/>
    <w:rsid w:val="008A0C9B"/>
    <w:rsid w:val="008A113E"/>
    <w:rsid w:val="008A3316"/>
    <w:rsid w:val="008A38DA"/>
    <w:rsid w:val="008A5294"/>
    <w:rsid w:val="008A6F83"/>
    <w:rsid w:val="008B35E3"/>
    <w:rsid w:val="008B3FB1"/>
    <w:rsid w:val="008C0FD1"/>
    <w:rsid w:val="008C2028"/>
    <w:rsid w:val="008C23BD"/>
    <w:rsid w:val="008C4021"/>
    <w:rsid w:val="008C4637"/>
    <w:rsid w:val="008D11D5"/>
    <w:rsid w:val="008D18BD"/>
    <w:rsid w:val="008D20D4"/>
    <w:rsid w:val="008D3E49"/>
    <w:rsid w:val="008E1139"/>
    <w:rsid w:val="008E2EF9"/>
    <w:rsid w:val="008E4786"/>
    <w:rsid w:val="008E5C3C"/>
    <w:rsid w:val="008E7841"/>
    <w:rsid w:val="008E7D00"/>
    <w:rsid w:val="008F0A25"/>
    <w:rsid w:val="008F1C01"/>
    <w:rsid w:val="008F3E2C"/>
    <w:rsid w:val="008F6C0B"/>
    <w:rsid w:val="008F726C"/>
    <w:rsid w:val="00900879"/>
    <w:rsid w:val="00900AAA"/>
    <w:rsid w:val="009010DB"/>
    <w:rsid w:val="00901582"/>
    <w:rsid w:val="00901AAF"/>
    <w:rsid w:val="00903B33"/>
    <w:rsid w:val="00906C51"/>
    <w:rsid w:val="00907AF5"/>
    <w:rsid w:val="009102D0"/>
    <w:rsid w:val="00910E08"/>
    <w:rsid w:val="009119FF"/>
    <w:rsid w:val="00911CC5"/>
    <w:rsid w:val="00912F88"/>
    <w:rsid w:val="009140D3"/>
    <w:rsid w:val="0091593A"/>
    <w:rsid w:val="00916D21"/>
    <w:rsid w:val="00920315"/>
    <w:rsid w:val="00921FB1"/>
    <w:rsid w:val="00925284"/>
    <w:rsid w:val="009259E5"/>
    <w:rsid w:val="00931E22"/>
    <w:rsid w:val="00934EFD"/>
    <w:rsid w:val="0093781E"/>
    <w:rsid w:val="009412BC"/>
    <w:rsid w:val="009414E9"/>
    <w:rsid w:val="00943C63"/>
    <w:rsid w:val="00945199"/>
    <w:rsid w:val="0094530A"/>
    <w:rsid w:val="0094576B"/>
    <w:rsid w:val="00947483"/>
    <w:rsid w:val="00951651"/>
    <w:rsid w:val="00954F06"/>
    <w:rsid w:val="00955AEA"/>
    <w:rsid w:val="0095627A"/>
    <w:rsid w:val="00957582"/>
    <w:rsid w:val="00961EF0"/>
    <w:rsid w:val="009644E0"/>
    <w:rsid w:val="00966461"/>
    <w:rsid w:val="00966855"/>
    <w:rsid w:val="0097033F"/>
    <w:rsid w:val="0097410E"/>
    <w:rsid w:val="00980D61"/>
    <w:rsid w:val="00985EA8"/>
    <w:rsid w:val="00986C05"/>
    <w:rsid w:val="00987DFF"/>
    <w:rsid w:val="00990678"/>
    <w:rsid w:val="009911E6"/>
    <w:rsid w:val="00991C88"/>
    <w:rsid w:val="0099325F"/>
    <w:rsid w:val="0099655C"/>
    <w:rsid w:val="009972EF"/>
    <w:rsid w:val="0099746B"/>
    <w:rsid w:val="009A0F94"/>
    <w:rsid w:val="009A11E9"/>
    <w:rsid w:val="009A2610"/>
    <w:rsid w:val="009B01B6"/>
    <w:rsid w:val="009B0519"/>
    <w:rsid w:val="009B538F"/>
    <w:rsid w:val="009C0980"/>
    <w:rsid w:val="009C0FE1"/>
    <w:rsid w:val="009C5856"/>
    <w:rsid w:val="009C5AF6"/>
    <w:rsid w:val="009C5E00"/>
    <w:rsid w:val="009C6C42"/>
    <w:rsid w:val="009D1465"/>
    <w:rsid w:val="009D34BD"/>
    <w:rsid w:val="009D5517"/>
    <w:rsid w:val="009D57C6"/>
    <w:rsid w:val="009D603D"/>
    <w:rsid w:val="009D6212"/>
    <w:rsid w:val="009E0363"/>
    <w:rsid w:val="009E2DB8"/>
    <w:rsid w:val="009E3323"/>
    <w:rsid w:val="009E607F"/>
    <w:rsid w:val="009F08E3"/>
    <w:rsid w:val="009F0C8F"/>
    <w:rsid w:val="009F3635"/>
    <w:rsid w:val="009F49C1"/>
    <w:rsid w:val="009F6B84"/>
    <w:rsid w:val="00A0012D"/>
    <w:rsid w:val="00A02FBE"/>
    <w:rsid w:val="00A03741"/>
    <w:rsid w:val="00A06B3A"/>
    <w:rsid w:val="00A06F26"/>
    <w:rsid w:val="00A07193"/>
    <w:rsid w:val="00A207DC"/>
    <w:rsid w:val="00A274EF"/>
    <w:rsid w:val="00A32F98"/>
    <w:rsid w:val="00A3359A"/>
    <w:rsid w:val="00A3395A"/>
    <w:rsid w:val="00A34F4A"/>
    <w:rsid w:val="00A36037"/>
    <w:rsid w:val="00A368D6"/>
    <w:rsid w:val="00A36A93"/>
    <w:rsid w:val="00A4022C"/>
    <w:rsid w:val="00A41A0A"/>
    <w:rsid w:val="00A479CA"/>
    <w:rsid w:val="00A47BE2"/>
    <w:rsid w:val="00A53A94"/>
    <w:rsid w:val="00A543DD"/>
    <w:rsid w:val="00A55585"/>
    <w:rsid w:val="00A561F5"/>
    <w:rsid w:val="00A5639C"/>
    <w:rsid w:val="00A602E7"/>
    <w:rsid w:val="00A6043D"/>
    <w:rsid w:val="00A60D44"/>
    <w:rsid w:val="00A62AAA"/>
    <w:rsid w:val="00A64985"/>
    <w:rsid w:val="00A6552A"/>
    <w:rsid w:val="00A73EAC"/>
    <w:rsid w:val="00A761A3"/>
    <w:rsid w:val="00A77424"/>
    <w:rsid w:val="00A82160"/>
    <w:rsid w:val="00A82793"/>
    <w:rsid w:val="00A854E7"/>
    <w:rsid w:val="00A86389"/>
    <w:rsid w:val="00A914D7"/>
    <w:rsid w:val="00A96DD6"/>
    <w:rsid w:val="00A97477"/>
    <w:rsid w:val="00A978F8"/>
    <w:rsid w:val="00AA0BF1"/>
    <w:rsid w:val="00AA3549"/>
    <w:rsid w:val="00AA3694"/>
    <w:rsid w:val="00AA378C"/>
    <w:rsid w:val="00AA390C"/>
    <w:rsid w:val="00AA3FB0"/>
    <w:rsid w:val="00AB5237"/>
    <w:rsid w:val="00AC0905"/>
    <w:rsid w:val="00AC1C1D"/>
    <w:rsid w:val="00AC5787"/>
    <w:rsid w:val="00AC6285"/>
    <w:rsid w:val="00AD49AD"/>
    <w:rsid w:val="00AE11BB"/>
    <w:rsid w:val="00AE392F"/>
    <w:rsid w:val="00AE5630"/>
    <w:rsid w:val="00AE6399"/>
    <w:rsid w:val="00AF0E83"/>
    <w:rsid w:val="00AF1C6B"/>
    <w:rsid w:val="00AF53CD"/>
    <w:rsid w:val="00AF5801"/>
    <w:rsid w:val="00B030FE"/>
    <w:rsid w:val="00B04874"/>
    <w:rsid w:val="00B0552C"/>
    <w:rsid w:val="00B0648F"/>
    <w:rsid w:val="00B06AC6"/>
    <w:rsid w:val="00B06F1B"/>
    <w:rsid w:val="00B15293"/>
    <w:rsid w:val="00B16125"/>
    <w:rsid w:val="00B161AE"/>
    <w:rsid w:val="00B177AD"/>
    <w:rsid w:val="00B202D5"/>
    <w:rsid w:val="00B208E1"/>
    <w:rsid w:val="00B20C1E"/>
    <w:rsid w:val="00B22FC6"/>
    <w:rsid w:val="00B241D1"/>
    <w:rsid w:val="00B25463"/>
    <w:rsid w:val="00B26960"/>
    <w:rsid w:val="00B26D84"/>
    <w:rsid w:val="00B26FCE"/>
    <w:rsid w:val="00B308E3"/>
    <w:rsid w:val="00B30C0B"/>
    <w:rsid w:val="00B3277D"/>
    <w:rsid w:val="00B33CDC"/>
    <w:rsid w:val="00B34093"/>
    <w:rsid w:val="00B3437E"/>
    <w:rsid w:val="00B417BD"/>
    <w:rsid w:val="00B43589"/>
    <w:rsid w:val="00B447D8"/>
    <w:rsid w:val="00B44BE0"/>
    <w:rsid w:val="00B46DFA"/>
    <w:rsid w:val="00B52574"/>
    <w:rsid w:val="00B531ED"/>
    <w:rsid w:val="00B535BE"/>
    <w:rsid w:val="00B56136"/>
    <w:rsid w:val="00B61183"/>
    <w:rsid w:val="00B62686"/>
    <w:rsid w:val="00B665DA"/>
    <w:rsid w:val="00B72009"/>
    <w:rsid w:val="00B72982"/>
    <w:rsid w:val="00B734CA"/>
    <w:rsid w:val="00B73C86"/>
    <w:rsid w:val="00B77F29"/>
    <w:rsid w:val="00B80AAC"/>
    <w:rsid w:val="00B81024"/>
    <w:rsid w:val="00B84A4E"/>
    <w:rsid w:val="00B852B8"/>
    <w:rsid w:val="00B85EB3"/>
    <w:rsid w:val="00B87F44"/>
    <w:rsid w:val="00B932FF"/>
    <w:rsid w:val="00B93AF9"/>
    <w:rsid w:val="00B942FA"/>
    <w:rsid w:val="00B94359"/>
    <w:rsid w:val="00BA0933"/>
    <w:rsid w:val="00BA2611"/>
    <w:rsid w:val="00BA3B26"/>
    <w:rsid w:val="00BA4DD2"/>
    <w:rsid w:val="00BB0105"/>
    <w:rsid w:val="00BB01A2"/>
    <w:rsid w:val="00BB0231"/>
    <w:rsid w:val="00BB09E0"/>
    <w:rsid w:val="00BC183F"/>
    <w:rsid w:val="00BC41C8"/>
    <w:rsid w:val="00BD0067"/>
    <w:rsid w:val="00BE0E73"/>
    <w:rsid w:val="00BE38E9"/>
    <w:rsid w:val="00BE4BF6"/>
    <w:rsid w:val="00BE6AE7"/>
    <w:rsid w:val="00BF1385"/>
    <w:rsid w:val="00BF25FC"/>
    <w:rsid w:val="00BF2BBF"/>
    <w:rsid w:val="00BF2FE4"/>
    <w:rsid w:val="00BF36C0"/>
    <w:rsid w:val="00BF4045"/>
    <w:rsid w:val="00BF766F"/>
    <w:rsid w:val="00C0091F"/>
    <w:rsid w:val="00C02079"/>
    <w:rsid w:val="00C047DC"/>
    <w:rsid w:val="00C04CFD"/>
    <w:rsid w:val="00C06A63"/>
    <w:rsid w:val="00C06D76"/>
    <w:rsid w:val="00C0734E"/>
    <w:rsid w:val="00C123CA"/>
    <w:rsid w:val="00C123F1"/>
    <w:rsid w:val="00C13A7A"/>
    <w:rsid w:val="00C21E6A"/>
    <w:rsid w:val="00C21FF1"/>
    <w:rsid w:val="00C2567B"/>
    <w:rsid w:val="00C27DF5"/>
    <w:rsid w:val="00C301EA"/>
    <w:rsid w:val="00C30CE9"/>
    <w:rsid w:val="00C40B13"/>
    <w:rsid w:val="00C4627A"/>
    <w:rsid w:val="00C4759C"/>
    <w:rsid w:val="00C51B72"/>
    <w:rsid w:val="00C5201C"/>
    <w:rsid w:val="00C52209"/>
    <w:rsid w:val="00C60185"/>
    <w:rsid w:val="00C62F2D"/>
    <w:rsid w:val="00C66DFC"/>
    <w:rsid w:val="00C719C5"/>
    <w:rsid w:val="00C757AC"/>
    <w:rsid w:val="00C87235"/>
    <w:rsid w:val="00C96150"/>
    <w:rsid w:val="00CA0545"/>
    <w:rsid w:val="00CA2BC2"/>
    <w:rsid w:val="00CB040B"/>
    <w:rsid w:val="00CB0B81"/>
    <w:rsid w:val="00CB35DE"/>
    <w:rsid w:val="00CC2A65"/>
    <w:rsid w:val="00CC44F6"/>
    <w:rsid w:val="00CC72AD"/>
    <w:rsid w:val="00CC75E2"/>
    <w:rsid w:val="00CC77CF"/>
    <w:rsid w:val="00CD0D2F"/>
    <w:rsid w:val="00CD179E"/>
    <w:rsid w:val="00CD2018"/>
    <w:rsid w:val="00CD6969"/>
    <w:rsid w:val="00CE0995"/>
    <w:rsid w:val="00CE589A"/>
    <w:rsid w:val="00CE58C2"/>
    <w:rsid w:val="00CF002F"/>
    <w:rsid w:val="00CF025C"/>
    <w:rsid w:val="00CF20ED"/>
    <w:rsid w:val="00CF378E"/>
    <w:rsid w:val="00CF5130"/>
    <w:rsid w:val="00CF5E9A"/>
    <w:rsid w:val="00D01096"/>
    <w:rsid w:val="00D016CA"/>
    <w:rsid w:val="00D024D5"/>
    <w:rsid w:val="00D04164"/>
    <w:rsid w:val="00D04374"/>
    <w:rsid w:val="00D05758"/>
    <w:rsid w:val="00D078B8"/>
    <w:rsid w:val="00D10F93"/>
    <w:rsid w:val="00D13068"/>
    <w:rsid w:val="00D15624"/>
    <w:rsid w:val="00D20FC1"/>
    <w:rsid w:val="00D21E6F"/>
    <w:rsid w:val="00D242A9"/>
    <w:rsid w:val="00D30510"/>
    <w:rsid w:val="00D317FA"/>
    <w:rsid w:val="00D32315"/>
    <w:rsid w:val="00D327C2"/>
    <w:rsid w:val="00D329D8"/>
    <w:rsid w:val="00D32FBF"/>
    <w:rsid w:val="00D33B71"/>
    <w:rsid w:val="00D346A4"/>
    <w:rsid w:val="00D375F0"/>
    <w:rsid w:val="00D411DB"/>
    <w:rsid w:val="00D46497"/>
    <w:rsid w:val="00D503CC"/>
    <w:rsid w:val="00D541C8"/>
    <w:rsid w:val="00D548ED"/>
    <w:rsid w:val="00D54BF8"/>
    <w:rsid w:val="00D54C39"/>
    <w:rsid w:val="00D557D0"/>
    <w:rsid w:val="00D56BB5"/>
    <w:rsid w:val="00D56E8A"/>
    <w:rsid w:val="00D57B2D"/>
    <w:rsid w:val="00D6011C"/>
    <w:rsid w:val="00D6362C"/>
    <w:rsid w:val="00D63BF5"/>
    <w:rsid w:val="00D65E98"/>
    <w:rsid w:val="00D70978"/>
    <w:rsid w:val="00D7180D"/>
    <w:rsid w:val="00D74A86"/>
    <w:rsid w:val="00D75EF9"/>
    <w:rsid w:val="00D809D8"/>
    <w:rsid w:val="00D80B21"/>
    <w:rsid w:val="00D8658E"/>
    <w:rsid w:val="00D86AEC"/>
    <w:rsid w:val="00D90638"/>
    <w:rsid w:val="00D92C9F"/>
    <w:rsid w:val="00D93063"/>
    <w:rsid w:val="00D930B1"/>
    <w:rsid w:val="00D953FE"/>
    <w:rsid w:val="00D95E79"/>
    <w:rsid w:val="00DA5D0F"/>
    <w:rsid w:val="00DA5FC0"/>
    <w:rsid w:val="00DB1201"/>
    <w:rsid w:val="00DB2A02"/>
    <w:rsid w:val="00DB4678"/>
    <w:rsid w:val="00DB6EC3"/>
    <w:rsid w:val="00DC10C8"/>
    <w:rsid w:val="00DC2B81"/>
    <w:rsid w:val="00DE0339"/>
    <w:rsid w:val="00DE3EB2"/>
    <w:rsid w:val="00DE4C25"/>
    <w:rsid w:val="00DE54EB"/>
    <w:rsid w:val="00DE5D76"/>
    <w:rsid w:val="00DE6E66"/>
    <w:rsid w:val="00DF0B0E"/>
    <w:rsid w:val="00DF52EF"/>
    <w:rsid w:val="00DF66AC"/>
    <w:rsid w:val="00E01E7A"/>
    <w:rsid w:val="00E0254B"/>
    <w:rsid w:val="00E02B05"/>
    <w:rsid w:val="00E0332D"/>
    <w:rsid w:val="00E0408B"/>
    <w:rsid w:val="00E107A7"/>
    <w:rsid w:val="00E11B3C"/>
    <w:rsid w:val="00E14418"/>
    <w:rsid w:val="00E24B41"/>
    <w:rsid w:val="00E26121"/>
    <w:rsid w:val="00E31777"/>
    <w:rsid w:val="00E33262"/>
    <w:rsid w:val="00E3559C"/>
    <w:rsid w:val="00E4187F"/>
    <w:rsid w:val="00E41D7C"/>
    <w:rsid w:val="00E41EDC"/>
    <w:rsid w:val="00E42A8C"/>
    <w:rsid w:val="00E52B22"/>
    <w:rsid w:val="00E544DA"/>
    <w:rsid w:val="00E544F6"/>
    <w:rsid w:val="00E574EA"/>
    <w:rsid w:val="00E60347"/>
    <w:rsid w:val="00E616D1"/>
    <w:rsid w:val="00E630B5"/>
    <w:rsid w:val="00E63636"/>
    <w:rsid w:val="00E645D0"/>
    <w:rsid w:val="00E64BBD"/>
    <w:rsid w:val="00E6686B"/>
    <w:rsid w:val="00E72853"/>
    <w:rsid w:val="00E7569C"/>
    <w:rsid w:val="00E76C60"/>
    <w:rsid w:val="00E76D2D"/>
    <w:rsid w:val="00E76E00"/>
    <w:rsid w:val="00E80874"/>
    <w:rsid w:val="00E817C6"/>
    <w:rsid w:val="00E846D3"/>
    <w:rsid w:val="00E84CE0"/>
    <w:rsid w:val="00E87D54"/>
    <w:rsid w:val="00E91CCC"/>
    <w:rsid w:val="00E93082"/>
    <w:rsid w:val="00E943C2"/>
    <w:rsid w:val="00E9454B"/>
    <w:rsid w:val="00E96663"/>
    <w:rsid w:val="00E96FF1"/>
    <w:rsid w:val="00E97C73"/>
    <w:rsid w:val="00EA38A3"/>
    <w:rsid w:val="00EA4A3B"/>
    <w:rsid w:val="00EA68D6"/>
    <w:rsid w:val="00EA6943"/>
    <w:rsid w:val="00EC2E3C"/>
    <w:rsid w:val="00EC2FBC"/>
    <w:rsid w:val="00EC4960"/>
    <w:rsid w:val="00EC6C6C"/>
    <w:rsid w:val="00ED0F6A"/>
    <w:rsid w:val="00EE2B5B"/>
    <w:rsid w:val="00EE3487"/>
    <w:rsid w:val="00EE3E05"/>
    <w:rsid w:val="00EE4488"/>
    <w:rsid w:val="00EE621E"/>
    <w:rsid w:val="00EF00AA"/>
    <w:rsid w:val="00EF279F"/>
    <w:rsid w:val="00EF5332"/>
    <w:rsid w:val="00F03EEC"/>
    <w:rsid w:val="00F1536F"/>
    <w:rsid w:val="00F15FA5"/>
    <w:rsid w:val="00F173D3"/>
    <w:rsid w:val="00F21E8D"/>
    <w:rsid w:val="00F240BE"/>
    <w:rsid w:val="00F3418A"/>
    <w:rsid w:val="00F43AD9"/>
    <w:rsid w:val="00F45549"/>
    <w:rsid w:val="00F56EE6"/>
    <w:rsid w:val="00F57442"/>
    <w:rsid w:val="00F64922"/>
    <w:rsid w:val="00F70800"/>
    <w:rsid w:val="00F7480A"/>
    <w:rsid w:val="00F80F7D"/>
    <w:rsid w:val="00F8260E"/>
    <w:rsid w:val="00F834C0"/>
    <w:rsid w:val="00F83762"/>
    <w:rsid w:val="00F83D6A"/>
    <w:rsid w:val="00F849BC"/>
    <w:rsid w:val="00F856A8"/>
    <w:rsid w:val="00F86BBF"/>
    <w:rsid w:val="00F9390E"/>
    <w:rsid w:val="00F96C6C"/>
    <w:rsid w:val="00F96E91"/>
    <w:rsid w:val="00FA0321"/>
    <w:rsid w:val="00FB02C5"/>
    <w:rsid w:val="00FC0D86"/>
    <w:rsid w:val="00FC136B"/>
    <w:rsid w:val="00FC55EE"/>
    <w:rsid w:val="00FC5D70"/>
    <w:rsid w:val="00FC6D8F"/>
    <w:rsid w:val="00FC769D"/>
    <w:rsid w:val="00FC7F80"/>
    <w:rsid w:val="00FD0C27"/>
    <w:rsid w:val="00FD1A3B"/>
    <w:rsid w:val="00FD7156"/>
    <w:rsid w:val="00FE55A9"/>
    <w:rsid w:val="00FE665D"/>
    <w:rsid w:val="00FF174E"/>
    <w:rsid w:val="00FF491C"/>
    <w:rsid w:val="00FF5190"/>
    <w:rsid w:val="00FF6F7B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2013-07-11T07:32:00Z</cp:lastPrinted>
  <dcterms:created xsi:type="dcterms:W3CDTF">2013-04-01T11:20:00Z</dcterms:created>
  <dcterms:modified xsi:type="dcterms:W3CDTF">2013-07-11T07:32:00Z</dcterms:modified>
</cp:coreProperties>
</file>